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819C" w14:textId="2A7C7289" w:rsidR="00FC3008" w:rsidRDefault="00F71243" w:rsidP="00111456">
      <w:pPr>
        <w:shd w:val="clear" w:color="auto" w:fill="AEAAAA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Hlk180224229"/>
      <w:r w:rsidRPr="00FB2B6E">
        <w:rPr>
          <w:rFonts w:cstheme="minorHAnsi"/>
          <w:b/>
        </w:rPr>
        <w:t>A</w:t>
      </w:r>
      <w:r w:rsidR="002D0D34" w:rsidRPr="00FB2B6E">
        <w:rPr>
          <w:rFonts w:cstheme="minorHAnsi"/>
          <w:b/>
        </w:rPr>
        <w:t>NEXO II</w:t>
      </w:r>
      <w:r w:rsidR="001F4E54">
        <w:rPr>
          <w:rFonts w:cstheme="minorHAnsi"/>
          <w:b/>
        </w:rPr>
        <w:t xml:space="preserve"> - A</w:t>
      </w:r>
    </w:p>
    <w:p w14:paraId="54CBB381" w14:textId="77777777" w:rsidR="00747AD1" w:rsidRDefault="00747AD1" w:rsidP="002D0D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293B9C5" w14:textId="30F8D337" w:rsidR="001F4E54" w:rsidRPr="00747AD1" w:rsidRDefault="00747AD1" w:rsidP="002D0D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47AD1">
        <w:rPr>
          <w:rFonts w:cstheme="minorHAnsi"/>
          <w:b/>
        </w:rPr>
        <w:t>INSCRIÇÃO NO CREDENCIAMENTO</w:t>
      </w:r>
    </w:p>
    <w:p w14:paraId="6EFA0B84" w14:textId="7EBE3125" w:rsidR="00A3740F" w:rsidRPr="00C37873" w:rsidRDefault="00C37873" w:rsidP="00A3740F">
      <w:pPr>
        <w:spacing w:after="0" w:line="240" w:lineRule="auto"/>
        <w:ind w:right="49" w:hanging="284"/>
        <w:jc w:val="center"/>
        <w:rPr>
          <w:b/>
          <w:u w:val="single"/>
        </w:rPr>
      </w:pPr>
      <w:r w:rsidRPr="00CB68FD">
        <w:rPr>
          <w:rFonts w:eastAsia="Times New Roman" w:cstheme="minorHAnsi"/>
          <w:b/>
          <w:bCs/>
          <w:u w:val="single"/>
          <w:lang w:val="x-none"/>
        </w:rPr>
        <w:t>CREDENCIAMENTO</w:t>
      </w:r>
      <w:r w:rsidRPr="00CB68FD">
        <w:rPr>
          <w:b/>
          <w:bCs/>
          <w:u w:val="single"/>
        </w:rPr>
        <w:t xml:space="preserve"> nº </w:t>
      </w:r>
      <w:r w:rsidR="00CB68FD" w:rsidRPr="00CB68FD">
        <w:rPr>
          <w:b/>
          <w:bCs/>
          <w:u w:val="single"/>
        </w:rPr>
        <w:t>0</w:t>
      </w:r>
      <w:r w:rsidR="0045656F">
        <w:rPr>
          <w:b/>
          <w:bCs/>
          <w:u w:val="single"/>
        </w:rPr>
        <w:t>3</w:t>
      </w:r>
      <w:r w:rsidR="00A3740F" w:rsidRPr="00CB68FD">
        <w:rPr>
          <w:b/>
          <w:u w:val="single"/>
        </w:rPr>
        <w:t>/2024 – EXERCÍCIO 202</w:t>
      </w:r>
      <w:r w:rsidR="00CD2BCF" w:rsidRPr="00CB68FD">
        <w:rPr>
          <w:b/>
          <w:u w:val="single"/>
        </w:rPr>
        <w:t>5</w:t>
      </w:r>
    </w:p>
    <w:p w14:paraId="412F088B" w14:textId="3C704D82" w:rsidR="00A3740F" w:rsidRDefault="00A3740F" w:rsidP="00532424">
      <w:pPr>
        <w:spacing w:after="0" w:line="240" w:lineRule="auto"/>
        <w:ind w:right="49" w:firstLine="708"/>
      </w:pPr>
      <w:r w:rsidRPr="00C37873">
        <w:t>À comissão de Licitação d</w:t>
      </w:r>
      <w:r w:rsidR="00C37873" w:rsidRPr="00C37873">
        <w:t>e Contratação</w:t>
      </w:r>
      <w:r w:rsidR="00C37873">
        <w:t xml:space="preserve"> </w:t>
      </w:r>
      <w:r w:rsidRPr="00B94988">
        <w:t>Intermunicipal de Saúde Iguaçu – CISI:</w:t>
      </w:r>
    </w:p>
    <w:p w14:paraId="7E3E0691" w14:textId="77777777" w:rsidR="00E805D3" w:rsidRPr="00B94988" w:rsidRDefault="00E805D3" w:rsidP="00532424">
      <w:pPr>
        <w:spacing w:after="0" w:line="240" w:lineRule="auto"/>
        <w:ind w:right="49" w:firstLine="708"/>
      </w:pPr>
    </w:p>
    <w:p w14:paraId="44678D6B" w14:textId="7D5ED2DC" w:rsidR="00A3740F" w:rsidRDefault="00A3740F" w:rsidP="00EB66CF">
      <w:pPr>
        <w:spacing w:after="0" w:line="240" w:lineRule="auto"/>
        <w:ind w:right="-142" w:firstLine="708"/>
        <w:jc w:val="both"/>
      </w:pPr>
      <w:r w:rsidRPr="00B94988">
        <w:t xml:space="preserve">O interessado abaixo qualificado requer sua </w:t>
      </w:r>
      <w:r w:rsidR="00E318CE" w:rsidRPr="00B94988">
        <w:rPr>
          <w:b/>
          <w:bCs/>
        </w:rPr>
        <w:t>INSCRIÇÃO</w:t>
      </w:r>
      <w:r w:rsidR="00E318CE" w:rsidRPr="00B94988">
        <w:t xml:space="preserve"> </w:t>
      </w:r>
      <w:r w:rsidRPr="00B94988">
        <w:t xml:space="preserve">no </w:t>
      </w:r>
      <w:r w:rsidR="00C37873" w:rsidRPr="00EC73F6">
        <w:rPr>
          <w:b/>
          <w:bCs/>
        </w:rPr>
        <w:t xml:space="preserve">CREDENCIAMENTO </w:t>
      </w:r>
      <w:r w:rsidR="00C37873" w:rsidRPr="00CB68FD">
        <w:rPr>
          <w:b/>
          <w:bCs/>
        </w:rPr>
        <w:t>N</w:t>
      </w:r>
      <w:r w:rsidRPr="00CB68FD">
        <w:rPr>
          <w:b/>
          <w:bCs/>
        </w:rPr>
        <w:t xml:space="preserve">º </w:t>
      </w:r>
      <w:r w:rsidR="00EC73F6" w:rsidRPr="00CB68FD">
        <w:rPr>
          <w:b/>
          <w:bCs/>
        </w:rPr>
        <w:t>0</w:t>
      </w:r>
      <w:r w:rsidR="00CB68FD">
        <w:rPr>
          <w:b/>
          <w:bCs/>
        </w:rPr>
        <w:t>4</w:t>
      </w:r>
      <w:r w:rsidR="00E318CE" w:rsidRPr="00CB68FD">
        <w:rPr>
          <w:b/>
          <w:bCs/>
        </w:rPr>
        <w:t>/2024</w:t>
      </w:r>
      <w:r w:rsidRPr="00EC73F6">
        <w:rPr>
          <w:b/>
          <w:bCs/>
        </w:rPr>
        <w:t xml:space="preserve"> PARA CREDENCIAMENTO DE PESSOAS JURÍDICAS DA ÁREA DE </w:t>
      </w:r>
      <w:r w:rsidR="00EB66CF" w:rsidRPr="00EC73F6">
        <w:rPr>
          <w:b/>
          <w:bCs/>
        </w:rPr>
        <w:t>SAUDE</w:t>
      </w:r>
      <w:r w:rsidRPr="00EC73F6">
        <w:rPr>
          <w:b/>
          <w:bCs/>
        </w:rPr>
        <w:t xml:space="preserve">, </w:t>
      </w:r>
      <w:r w:rsidRPr="00EC73F6">
        <w:t>divulgado pelo Consórcio Intermunicipal de Saúde Iguaçu – CISI.</w:t>
      </w:r>
    </w:p>
    <w:p w14:paraId="6A7CF711" w14:textId="77777777" w:rsidR="00181AE9" w:rsidRPr="00B94988" w:rsidRDefault="00181AE9" w:rsidP="00A40796">
      <w:pPr>
        <w:spacing w:after="0" w:line="240" w:lineRule="auto"/>
        <w:ind w:right="-142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3740F" w:rsidRPr="008D73CC" w14:paraId="1A95DB69" w14:textId="77777777" w:rsidTr="003E3170">
        <w:trPr>
          <w:trHeight w:val="219"/>
        </w:trPr>
        <w:tc>
          <w:tcPr>
            <w:tcW w:w="8784" w:type="dxa"/>
            <w:shd w:val="clear" w:color="auto" w:fill="auto"/>
          </w:tcPr>
          <w:p w14:paraId="53A9224E" w14:textId="77777777" w:rsidR="00A3740F" w:rsidRPr="008D73CC" w:rsidRDefault="00A3740F" w:rsidP="00C5179D">
            <w:pPr>
              <w:spacing w:line="480" w:lineRule="auto"/>
              <w:ind w:right="49"/>
              <w:jc w:val="both"/>
            </w:pPr>
          </w:p>
        </w:tc>
      </w:tr>
    </w:tbl>
    <w:p w14:paraId="020F1328" w14:textId="77777777" w:rsidR="00A3740F" w:rsidRPr="008D73CC" w:rsidRDefault="00A3740F" w:rsidP="005E69A8">
      <w:pPr>
        <w:spacing w:after="0" w:line="360" w:lineRule="auto"/>
        <w:ind w:right="49"/>
        <w:jc w:val="center"/>
      </w:pPr>
      <w:r w:rsidRPr="008D73CC">
        <w:t>RAZÃO SOCIAL DA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1275"/>
        <w:gridCol w:w="3115"/>
      </w:tblGrid>
      <w:tr w:rsidR="00A3740F" w:rsidRPr="008D73CC" w14:paraId="7DFD22E8" w14:textId="77777777" w:rsidTr="00C5179D">
        <w:tc>
          <w:tcPr>
            <w:tcW w:w="5040" w:type="dxa"/>
            <w:shd w:val="clear" w:color="auto" w:fill="auto"/>
          </w:tcPr>
          <w:p w14:paraId="175E8800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auto"/>
          </w:tcPr>
          <w:p w14:paraId="209430C3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  <w:tc>
          <w:tcPr>
            <w:tcW w:w="3615" w:type="dxa"/>
            <w:shd w:val="clear" w:color="auto" w:fill="auto"/>
          </w:tcPr>
          <w:p w14:paraId="701F5B44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</w:tr>
    </w:tbl>
    <w:p w14:paraId="73310B00" w14:textId="5CE4EA67" w:rsidR="00A3740F" w:rsidRPr="008D73CC" w:rsidRDefault="00A3740F" w:rsidP="005E69A8">
      <w:pPr>
        <w:spacing w:after="0" w:line="360" w:lineRule="auto"/>
        <w:ind w:right="-427" w:firstLine="2124"/>
      </w:pPr>
      <w:r w:rsidRPr="008D73CC">
        <w:t>CNPJ</w:t>
      </w:r>
      <w:r w:rsidRPr="008D73CC">
        <w:tab/>
      </w:r>
      <w:r w:rsidRPr="008D73CC">
        <w:tab/>
      </w:r>
      <w:r w:rsidRPr="008D73CC">
        <w:tab/>
      </w:r>
      <w:r w:rsidRPr="008D73CC">
        <w:tab/>
      </w:r>
      <w:r w:rsidR="00F71243">
        <w:t xml:space="preserve">      </w:t>
      </w:r>
      <w:r w:rsidRPr="008D73CC">
        <w:t xml:space="preserve">  </w:t>
      </w:r>
      <w:r w:rsidR="005E69A8">
        <w:t xml:space="preserve">         </w:t>
      </w:r>
      <w:r w:rsidRPr="008D73CC">
        <w:t xml:space="preserve">   INSCRIÇÃO CNES</w:t>
      </w:r>
      <w:r w:rsidR="00F71243"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3740F" w:rsidRPr="008D73CC" w14:paraId="35EA5C9B" w14:textId="77777777" w:rsidTr="00C5179D">
        <w:tc>
          <w:tcPr>
            <w:tcW w:w="10112" w:type="dxa"/>
            <w:shd w:val="clear" w:color="auto" w:fill="auto"/>
          </w:tcPr>
          <w:p w14:paraId="3B7FEE6B" w14:textId="77777777" w:rsidR="00A3740F" w:rsidRPr="008D73CC" w:rsidRDefault="00A3740F" w:rsidP="005E69A8">
            <w:pPr>
              <w:spacing w:after="0" w:line="480" w:lineRule="auto"/>
              <w:ind w:right="49"/>
              <w:jc w:val="both"/>
            </w:pPr>
          </w:p>
        </w:tc>
      </w:tr>
    </w:tbl>
    <w:p w14:paraId="7AEF8910" w14:textId="77777777" w:rsidR="00A3740F" w:rsidRPr="008D73CC" w:rsidRDefault="00A3740F" w:rsidP="005E69A8">
      <w:pPr>
        <w:spacing w:after="0" w:line="360" w:lineRule="auto"/>
        <w:ind w:right="49"/>
        <w:jc w:val="center"/>
      </w:pPr>
      <w:r w:rsidRPr="008D73CC">
        <w:t>ENDEREÇO COMERCIAL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1360"/>
        <w:gridCol w:w="3073"/>
      </w:tblGrid>
      <w:tr w:rsidR="00A3740F" w:rsidRPr="008D73CC" w14:paraId="0535BE87" w14:textId="77777777" w:rsidTr="00C5179D">
        <w:tc>
          <w:tcPr>
            <w:tcW w:w="4990" w:type="dxa"/>
            <w:shd w:val="clear" w:color="auto" w:fill="auto"/>
          </w:tcPr>
          <w:p w14:paraId="526A1416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</w:tcPr>
          <w:p w14:paraId="4A9171C6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  <w:tc>
          <w:tcPr>
            <w:tcW w:w="3565" w:type="dxa"/>
            <w:shd w:val="clear" w:color="auto" w:fill="auto"/>
          </w:tcPr>
          <w:p w14:paraId="48C69458" w14:textId="77777777" w:rsidR="00A3740F" w:rsidRPr="008D73CC" w:rsidRDefault="00A3740F" w:rsidP="005E69A8">
            <w:pPr>
              <w:spacing w:after="0" w:line="480" w:lineRule="auto"/>
              <w:ind w:right="49"/>
              <w:jc w:val="center"/>
            </w:pPr>
          </w:p>
        </w:tc>
      </w:tr>
    </w:tbl>
    <w:p w14:paraId="79DAEA40" w14:textId="723D0D60" w:rsidR="00A3740F" w:rsidRPr="008D73CC" w:rsidRDefault="005E69A8" w:rsidP="005E69A8">
      <w:pPr>
        <w:spacing w:after="0" w:line="240" w:lineRule="auto"/>
        <w:ind w:right="51"/>
        <w:jc w:val="both"/>
      </w:pPr>
      <w:r>
        <w:t xml:space="preserve">                    </w:t>
      </w:r>
      <w:r w:rsidR="00A3740F" w:rsidRPr="008D73CC">
        <w:t>TELEFONES</w:t>
      </w:r>
      <w:r w:rsidR="00A3740F" w:rsidRPr="008D73CC">
        <w:tab/>
      </w:r>
      <w:r w:rsidR="00A3740F" w:rsidRPr="008D73CC">
        <w:tab/>
      </w:r>
      <w:r w:rsidR="00A3740F" w:rsidRPr="008D73CC">
        <w:tab/>
      </w:r>
      <w:r w:rsidR="00A3740F" w:rsidRPr="008D73CC">
        <w:tab/>
      </w:r>
      <w:r w:rsidR="00A3740F" w:rsidRPr="008D73CC">
        <w:tab/>
      </w:r>
      <w:r w:rsidR="00A3740F">
        <w:t xml:space="preserve">              </w:t>
      </w:r>
      <w:r>
        <w:t xml:space="preserve">                       </w:t>
      </w:r>
      <w:r w:rsidR="00A3740F">
        <w:t>CELULAR</w:t>
      </w:r>
      <w:r w:rsidR="00A3740F" w:rsidRPr="008D73CC">
        <w:tab/>
      </w:r>
      <w:r w:rsidR="00A3740F" w:rsidRPr="008D73C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375"/>
        <w:gridCol w:w="3044"/>
      </w:tblGrid>
      <w:tr w:rsidR="00A3740F" w:rsidRPr="008D73CC" w14:paraId="61CA9A9E" w14:textId="77777777" w:rsidTr="00C5179D">
        <w:tc>
          <w:tcPr>
            <w:tcW w:w="5007" w:type="dxa"/>
            <w:shd w:val="clear" w:color="auto" w:fill="auto"/>
          </w:tcPr>
          <w:p w14:paraId="5E5995B4" w14:textId="77777777" w:rsidR="00A3740F" w:rsidRPr="008D73CC" w:rsidRDefault="00A3740F" w:rsidP="005E69A8">
            <w:pPr>
              <w:spacing w:after="0" w:line="480" w:lineRule="auto"/>
              <w:ind w:right="49"/>
              <w:jc w:val="both"/>
            </w:pP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14:paraId="2DD10F5B" w14:textId="77777777" w:rsidR="00A3740F" w:rsidRPr="008D73CC" w:rsidRDefault="00A3740F" w:rsidP="005E69A8">
            <w:pPr>
              <w:spacing w:after="0" w:line="480" w:lineRule="auto"/>
              <w:ind w:right="49"/>
              <w:jc w:val="both"/>
            </w:pPr>
          </w:p>
        </w:tc>
        <w:tc>
          <w:tcPr>
            <w:tcW w:w="3531" w:type="dxa"/>
            <w:shd w:val="clear" w:color="auto" w:fill="auto"/>
          </w:tcPr>
          <w:p w14:paraId="4846DE4A" w14:textId="77777777" w:rsidR="00A3740F" w:rsidRPr="008D73CC" w:rsidRDefault="00A3740F" w:rsidP="005E69A8">
            <w:pPr>
              <w:spacing w:after="0" w:line="480" w:lineRule="auto"/>
              <w:ind w:right="49"/>
              <w:jc w:val="both"/>
            </w:pPr>
          </w:p>
        </w:tc>
      </w:tr>
    </w:tbl>
    <w:p w14:paraId="08CE54AB" w14:textId="5ED9A16E" w:rsidR="00111456" w:rsidRDefault="00FE51EC" w:rsidP="005E69A8">
      <w:pPr>
        <w:spacing w:after="0" w:line="360" w:lineRule="auto"/>
        <w:ind w:left="142" w:right="49"/>
        <w:jc w:val="both"/>
      </w:pPr>
      <w:r>
        <w:t xml:space="preserve">            </w:t>
      </w:r>
      <w:r w:rsidR="00A3740F" w:rsidRPr="008D73CC">
        <w:t>CIDADE/ESTADO</w:t>
      </w:r>
      <w:r w:rsidR="00A3740F" w:rsidRPr="008D73CC">
        <w:tab/>
      </w:r>
      <w:r w:rsidR="004B4AC2">
        <w:tab/>
      </w:r>
      <w:r w:rsidR="004B4AC2">
        <w:tab/>
      </w:r>
      <w:r w:rsidR="004B4AC2">
        <w:tab/>
      </w:r>
      <w:r w:rsidR="004B4AC2">
        <w:tab/>
      </w:r>
      <w:r w:rsidR="004B4AC2">
        <w:tab/>
      </w:r>
      <w:r w:rsidR="004B4AC2">
        <w:tab/>
        <w:t>CEP</w:t>
      </w:r>
    </w:p>
    <w:p w14:paraId="68980762" w14:textId="77777777" w:rsidR="004B5023" w:rsidRDefault="00A3740F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8D73CC">
        <w:tab/>
      </w:r>
      <w:r w:rsidRPr="008D73CC">
        <w:tab/>
      </w:r>
      <w:r w:rsidRPr="008D73CC">
        <w:tab/>
        <w:t xml:space="preserve">    </w:t>
      </w:r>
      <w:r w:rsidR="005E69A8">
        <w:t xml:space="preserve">                                             </w:t>
      </w:r>
    </w:p>
    <w:p w14:paraId="2B601E2F" w14:textId="77777777" w:rsidR="004B5023" w:rsidRPr="0098152C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8152C">
        <w:rPr>
          <w:rFonts w:cstheme="minorHAnsi"/>
          <w:b/>
          <w:sz w:val="24"/>
          <w:szCs w:val="24"/>
        </w:rPr>
        <w:t xml:space="preserve">OBSERVAÇÃO: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361"/>
      </w:tblGrid>
      <w:tr w:rsidR="004B5023" w14:paraId="10E9A42C" w14:textId="77777777" w:rsidTr="004B5023">
        <w:tc>
          <w:tcPr>
            <w:tcW w:w="8786" w:type="dxa"/>
          </w:tcPr>
          <w:p w14:paraId="486CCC62" w14:textId="77777777" w:rsidR="004B5023" w:rsidRDefault="004B5023" w:rsidP="004B5023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</w:tbl>
    <w:p w14:paraId="6E4BD3EB" w14:textId="77777777" w:rsidR="004B5023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>
        <w:t xml:space="preserve">INFORMAR </w:t>
      </w:r>
      <w:r w:rsidRPr="00A111CE">
        <w:t xml:space="preserve">E-MAIL DO SÓCIO ADMINISTRADOR DA EMPRESA PARA ASSINATURA DIGITAL ELETRÔNICA. </w:t>
      </w:r>
      <w:r w:rsidRPr="00A111CE">
        <w:rPr>
          <w:u w:val="single"/>
        </w:rPr>
        <w:t>UMA VEZ ENVIADO O DOCUMENTO PARA ASSINATURA NO E-MAIL INFORMADO</w:t>
      </w:r>
      <w:r>
        <w:rPr>
          <w:u w:val="single"/>
        </w:rPr>
        <w:t>,</w:t>
      </w:r>
      <w:r w:rsidRPr="00A111CE">
        <w:rPr>
          <w:u w:val="single"/>
        </w:rPr>
        <w:t xml:space="preserve"> O MESMO NÃO PODE SER ENCAMINHADO A OUTREM</w:t>
      </w:r>
    </w:p>
    <w:p w14:paraId="6E0DD774" w14:textId="77777777" w:rsidR="004B5023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240F6B5D" w14:textId="77777777" w:rsidR="004B5023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7E9689C0" w14:textId="77777777" w:rsidR="004B5023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6AAAA7B1" w14:textId="5686864A" w:rsidR="004B5023" w:rsidRDefault="004B5023" w:rsidP="004B50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DADOS DO PREPOSTO:</w:t>
      </w:r>
    </w:p>
    <w:p w14:paraId="14625792" w14:textId="77777777" w:rsidR="00937C20" w:rsidRDefault="004B5023" w:rsidP="005A3A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NOME:__________________________</w:t>
      </w:r>
    </w:p>
    <w:p w14:paraId="2CE170F3" w14:textId="1BC62746" w:rsidR="004B5023" w:rsidRDefault="00171D03" w:rsidP="005A3A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R.G._______________</w:t>
      </w:r>
      <w:r w:rsidR="005A3A3E">
        <w:rPr>
          <w:rFonts w:cstheme="minorHAnsi"/>
          <w:bCs/>
        </w:rPr>
        <w:t>CPF____________________-</w:t>
      </w:r>
    </w:p>
    <w:p w14:paraId="5FB6EDF8" w14:textId="0D214623" w:rsidR="004B5023" w:rsidRDefault="00171D03" w:rsidP="00171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ENDEREÇO COMERCIAL: </w:t>
      </w:r>
    </w:p>
    <w:p w14:paraId="508C6FB3" w14:textId="10861104" w:rsidR="00171D03" w:rsidRDefault="00171D03" w:rsidP="00171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E-MAIL: ________________________________</w:t>
      </w:r>
      <w:r w:rsidR="00F222EC">
        <w:rPr>
          <w:rFonts w:cstheme="minorHAnsi"/>
          <w:bCs/>
        </w:rPr>
        <w:tab/>
        <w:t>TELEFONE: ___________________</w:t>
      </w:r>
    </w:p>
    <w:p w14:paraId="02478D6B" w14:textId="03B763AE" w:rsidR="00F222EC" w:rsidRDefault="00F222EC" w:rsidP="00171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*O preposto é a pessoa indicada para representar e/ou atuar em nome da empresa</w:t>
      </w:r>
      <w:r w:rsidR="00D76B49">
        <w:rPr>
          <w:rFonts w:cstheme="minorHAnsi"/>
          <w:bCs/>
        </w:rPr>
        <w:t xml:space="preserve"> nas relações cotidianas e obrigacionais.</w:t>
      </w:r>
      <w:r w:rsidR="00BF3F4C">
        <w:rPr>
          <w:rFonts w:cstheme="minorHAnsi"/>
          <w:bCs/>
        </w:rPr>
        <w:t xml:space="preserve"> T</w:t>
      </w:r>
      <w:r w:rsidR="00B90333">
        <w:rPr>
          <w:rFonts w:cstheme="minorHAnsi"/>
          <w:bCs/>
        </w:rPr>
        <w:t>oda comunicação/notificação com esta pessoa será considerada como comunicação oficial para todos os fins de direito.</w:t>
      </w:r>
    </w:p>
    <w:p w14:paraId="07D43F2E" w14:textId="77777777" w:rsidR="004B5023" w:rsidRDefault="004B5023" w:rsidP="004B50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67F15591" w14:textId="46BA60EF" w:rsidR="005E69A8" w:rsidRDefault="005E69A8" w:rsidP="005E69A8">
      <w:pPr>
        <w:spacing w:after="0" w:line="360" w:lineRule="auto"/>
        <w:ind w:left="142" w:right="49"/>
        <w:jc w:val="both"/>
      </w:pPr>
    </w:p>
    <w:p w14:paraId="2D77AF27" w14:textId="77777777" w:rsidR="00B90333" w:rsidRDefault="00B90333" w:rsidP="005E69A8">
      <w:pPr>
        <w:spacing w:after="0" w:line="360" w:lineRule="auto"/>
        <w:ind w:left="142" w:right="49"/>
        <w:jc w:val="both"/>
      </w:pPr>
    </w:p>
    <w:p w14:paraId="4A147D64" w14:textId="0BC14090" w:rsidR="00AA50E7" w:rsidRPr="00AA50E7" w:rsidRDefault="00AA50E7" w:rsidP="00111456">
      <w:pPr>
        <w:shd w:val="clear" w:color="auto" w:fill="AEAAAA" w:themeFill="background2" w:themeFillShade="BF"/>
        <w:spacing w:after="0" w:line="360" w:lineRule="auto"/>
        <w:ind w:left="142" w:right="49"/>
        <w:jc w:val="center"/>
        <w:rPr>
          <w:b/>
          <w:bCs/>
          <w:u w:val="single"/>
        </w:rPr>
      </w:pPr>
      <w:r w:rsidRPr="00AA50E7">
        <w:rPr>
          <w:b/>
          <w:bCs/>
          <w:u w:val="single"/>
        </w:rPr>
        <w:lastRenderedPageBreak/>
        <w:t>ANEXO II B</w:t>
      </w:r>
    </w:p>
    <w:p w14:paraId="4B08D5EE" w14:textId="77777777" w:rsidR="00111456" w:rsidRDefault="00111456" w:rsidP="00B223F8">
      <w:pPr>
        <w:spacing w:after="0" w:line="240" w:lineRule="auto"/>
        <w:ind w:right="49" w:hanging="284"/>
        <w:jc w:val="center"/>
        <w:rPr>
          <w:b/>
          <w:u w:val="single"/>
        </w:rPr>
      </w:pPr>
    </w:p>
    <w:p w14:paraId="66CFA742" w14:textId="43666A4D" w:rsidR="00101773" w:rsidRDefault="00101773" w:rsidP="00B223F8">
      <w:pPr>
        <w:spacing w:after="0" w:line="240" w:lineRule="auto"/>
        <w:ind w:right="49" w:hanging="284"/>
        <w:jc w:val="center"/>
        <w:rPr>
          <w:b/>
          <w:u w:val="single"/>
        </w:rPr>
      </w:pPr>
      <w:r w:rsidRPr="006E0391">
        <w:rPr>
          <w:b/>
          <w:u w:val="single"/>
        </w:rPr>
        <w:t>PESSOA INDICADA COMO RESPONSÁVEL PELO FATURAMENTO</w:t>
      </w:r>
    </w:p>
    <w:p w14:paraId="6E657AA1" w14:textId="36DDBFCE" w:rsidR="00621D1C" w:rsidRDefault="00621D1C" w:rsidP="00B223F8">
      <w:pPr>
        <w:spacing w:after="0" w:line="240" w:lineRule="auto"/>
        <w:ind w:right="49" w:hanging="284"/>
        <w:jc w:val="center"/>
        <w:rPr>
          <w:bCs/>
        </w:rPr>
      </w:pPr>
      <w:r w:rsidRPr="00621D1C">
        <w:rPr>
          <w:bCs/>
        </w:rPr>
        <w:t xml:space="preserve">O FATURAMENTO É REALIZADO </w:t>
      </w:r>
      <w:r>
        <w:rPr>
          <w:bCs/>
        </w:rPr>
        <w:t xml:space="preserve">ON LINE, PELO SISTEMA </w:t>
      </w:r>
      <w:r w:rsidR="00EB66CF">
        <w:rPr>
          <w:bCs/>
        </w:rPr>
        <w:t xml:space="preserve">MV </w:t>
      </w:r>
      <w:r>
        <w:rPr>
          <w:bCs/>
        </w:rPr>
        <w:t>CONSULFARMA.</w:t>
      </w:r>
    </w:p>
    <w:p w14:paraId="6A85F871" w14:textId="77777777" w:rsidR="00B223F8" w:rsidRPr="00621D1C" w:rsidRDefault="00B223F8" w:rsidP="00B223F8">
      <w:pPr>
        <w:spacing w:after="0" w:line="240" w:lineRule="auto"/>
        <w:ind w:right="49" w:hanging="284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101773" w:rsidRPr="008D73CC" w14:paraId="016741CE" w14:textId="77777777" w:rsidTr="00101773">
        <w:tc>
          <w:tcPr>
            <w:tcW w:w="8920" w:type="dxa"/>
            <w:shd w:val="clear" w:color="auto" w:fill="auto"/>
          </w:tcPr>
          <w:p w14:paraId="03667C12" w14:textId="77777777" w:rsidR="00101773" w:rsidRDefault="00101773" w:rsidP="00B223F8">
            <w:pPr>
              <w:spacing w:after="0" w:line="240" w:lineRule="auto"/>
              <w:ind w:right="49"/>
              <w:jc w:val="both"/>
            </w:pPr>
          </w:p>
          <w:p w14:paraId="775B3759" w14:textId="77777777" w:rsidR="00B223F8" w:rsidRPr="008D73CC" w:rsidRDefault="00B223F8" w:rsidP="00B223F8">
            <w:pPr>
              <w:spacing w:after="0" w:line="240" w:lineRule="auto"/>
              <w:ind w:right="49"/>
              <w:jc w:val="both"/>
            </w:pPr>
          </w:p>
        </w:tc>
      </w:tr>
    </w:tbl>
    <w:p w14:paraId="715421AC" w14:textId="77777777" w:rsidR="00101773" w:rsidRDefault="00101773" w:rsidP="00B223F8">
      <w:pPr>
        <w:spacing w:line="240" w:lineRule="auto"/>
        <w:ind w:right="49"/>
        <w:jc w:val="center"/>
      </w:pPr>
      <w:r w:rsidRPr="008D73CC">
        <w:t>NOME DO RESPONSÁVEL PELA OPERAÇÃO DO SISTEMA DE FATURAMENTO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101773" w:rsidRPr="008D73CC" w14:paraId="371AB504" w14:textId="77777777" w:rsidTr="00C5179D">
        <w:tc>
          <w:tcPr>
            <w:tcW w:w="4077" w:type="dxa"/>
            <w:shd w:val="clear" w:color="auto" w:fill="auto"/>
          </w:tcPr>
          <w:p w14:paraId="6E7C861F" w14:textId="77777777" w:rsidR="00101773" w:rsidRPr="008D73CC" w:rsidRDefault="00101773" w:rsidP="00B223F8">
            <w:pPr>
              <w:spacing w:line="240" w:lineRule="auto"/>
              <w:ind w:right="49"/>
            </w:pPr>
          </w:p>
        </w:tc>
        <w:tc>
          <w:tcPr>
            <w:tcW w:w="4077" w:type="dxa"/>
          </w:tcPr>
          <w:p w14:paraId="3A324F58" w14:textId="77777777" w:rsidR="00101773" w:rsidRPr="008D73CC" w:rsidRDefault="00101773" w:rsidP="00B223F8">
            <w:pPr>
              <w:spacing w:line="240" w:lineRule="auto"/>
              <w:ind w:right="49"/>
            </w:pPr>
          </w:p>
        </w:tc>
      </w:tr>
    </w:tbl>
    <w:p w14:paraId="169F3053" w14:textId="77777777" w:rsidR="00101773" w:rsidRDefault="00101773" w:rsidP="00B223F8">
      <w:pPr>
        <w:spacing w:line="240" w:lineRule="auto"/>
        <w:ind w:left="708" w:right="49" w:firstLine="708"/>
      </w:pPr>
      <w:r w:rsidRPr="008D73CC">
        <w:t xml:space="preserve">    CPF</w:t>
      </w:r>
      <w:r w:rsidRPr="008D73CC">
        <w:tab/>
      </w:r>
      <w:r w:rsidRPr="008D73CC">
        <w:tab/>
      </w:r>
      <w:r w:rsidRPr="008D73CC">
        <w:tab/>
      </w:r>
      <w:r w:rsidRPr="008D73CC">
        <w:tab/>
        <w:t xml:space="preserve">          DATA DE NASCIMENTO</w:t>
      </w:r>
    </w:p>
    <w:p w14:paraId="48D10E8E" w14:textId="77777777" w:rsidR="00101773" w:rsidRDefault="00101773" w:rsidP="00B223F8">
      <w:pPr>
        <w:spacing w:after="0" w:line="240" w:lineRule="auto"/>
        <w:ind w:right="49" w:hanging="284"/>
        <w:jc w:val="center"/>
        <w:rPr>
          <w:b/>
          <w:u w:val="single"/>
        </w:rPr>
      </w:pPr>
      <w:r w:rsidRPr="008D73CC">
        <w:rPr>
          <w:b/>
          <w:u w:val="single"/>
        </w:rPr>
        <w:t>PESSOA INDICADA COMO RESPONSÁVEL PELA EMISSÃO DA NOTA FISCAL</w:t>
      </w:r>
    </w:p>
    <w:p w14:paraId="6E39EBD8" w14:textId="0A578A19" w:rsidR="00A37B29" w:rsidRDefault="00A37B29" w:rsidP="00B223F8">
      <w:pPr>
        <w:spacing w:after="0" w:line="240" w:lineRule="auto"/>
        <w:ind w:right="49"/>
        <w:jc w:val="center"/>
      </w:pPr>
      <w:r>
        <w:t>PARA EMISSÃO DA NOTA FISCAL, AGUARDAR A SOLICITAÇÃO DO CISI, ATRAVÉS DO SETOR CONTÁBIL/FINANCEIRO</w:t>
      </w:r>
      <w:r w:rsidR="00B223F8">
        <w:t>.</w:t>
      </w:r>
    </w:p>
    <w:p w14:paraId="13122A4E" w14:textId="77777777" w:rsidR="00A277C2" w:rsidRPr="008D73CC" w:rsidRDefault="00A277C2" w:rsidP="00B223F8">
      <w:pPr>
        <w:spacing w:after="0" w:line="240" w:lineRule="auto"/>
        <w:ind w:right="4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101773" w:rsidRPr="008D73CC" w14:paraId="51F49865" w14:textId="77777777" w:rsidTr="00101773">
        <w:tc>
          <w:tcPr>
            <w:tcW w:w="8920" w:type="dxa"/>
            <w:shd w:val="clear" w:color="auto" w:fill="auto"/>
          </w:tcPr>
          <w:p w14:paraId="7DEB965E" w14:textId="61502C7E" w:rsidR="00101773" w:rsidRPr="008D73CC" w:rsidRDefault="00A37B29" w:rsidP="00B223F8">
            <w:pPr>
              <w:spacing w:line="240" w:lineRule="auto"/>
              <w:ind w:right="49"/>
              <w:jc w:val="both"/>
            </w:pPr>
            <w:r>
              <w:t>NOME:                                                                                                 E-MAIL:</w:t>
            </w:r>
          </w:p>
        </w:tc>
      </w:tr>
    </w:tbl>
    <w:p w14:paraId="10607189" w14:textId="77777777" w:rsidR="00111456" w:rsidRDefault="00111456" w:rsidP="00B223F8">
      <w:pPr>
        <w:spacing w:after="0" w:line="240" w:lineRule="auto"/>
        <w:ind w:left="142" w:right="49"/>
        <w:jc w:val="both"/>
        <w:rPr>
          <w:b/>
          <w:bCs/>
          <w:u w:val="single"/>
        </w:rPr>
      </w:pPr>
    </w:p>
    <w:p w14:paraId="63A6A0A0" w14:textId="6E92CA1B" w:rsidR="006D5353" w:rsidRDefault="006D5353" w:rsidP="00B223F8">
      <w:pPr>
        <w:spacing w:after="0" w:line="240" w:lineRule="auto"/>
        <w:ind w:left="142" w:right="49"/>
        <w:jc w:val="both"/>
        <w:rPr>
          <w:b/>
          <w:bCs/>
          <w:u w:val="single"/>
        </w:rPr>
      </w:pPr>
      <w:r w:rsidRPr="00A277C2">
        <w:rPr>
          <w:b/>
          <w:bCs/>
          <w:u w:val="single"/>
        </w:rPr>
        <w:t>DADOS BANCÁRIOS:</w:t>
      </w:r>
    </w:p>
    <w:p w14:paraId="267FFB72" w14:textId="608183B5" w:rsidR="00A3740F" w:rsidRDefault="00A3740F" w:rsidP="00B223F8">
      <w:pPr>
        <w:spacing w:after="0" w:line="240" w:lineRule="auto"/>
        <w:ind w:left="142" w:right="49"/>
        <w:jc w:val="both"/>
        <w:rPr>
          <w:b/>
          <w:bCs/>
        </w:rPr>
      </w:pPr>
      <w:r w:rsidRPr="008D73CC">
        <w:rPr>
          <w:b/>
          <w:bCs/>
        </w:rPr>
        <w:t xml:space="preserve">A conta indicada abaixo servirá para o pagamento dos serviços executados, devendo ser no nome da empresa </w:t>
      </w:r>
      <w:r w:rsidRPr="008D73CC">
        <w:rPr>
          <w:b/>
          <w:bCs/>
          <w:u w:val="single"/>
        </w:rPr>
        <w:t>(PESSOA JURÍDICA),</w:t>
      </w:r>
      <w:r w:rsidRPr="008D73CC">
        <w:rPr>
          <w:b/>
          <w:bCs/>
        </w:rPr>
        <w:t xml:space="preserve"> de preferência Banco do Brasil.</w:t>
      </w:r>
    </w:p>
    <w:p w14:paraId="1737834B" w14:textId="77777777" w:rsidR="0008289F" w:rsidRPr="008D73CC" w:rsidRDefault="0008289F" w:rsidP="00B223F8">
      <w:pPr>
        <w:spacing w:after="0" w:line="240" w:lineRule="auto"/>
        <w:ind w:left="142" w:right="4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1"/>
        <w:gridCol w:w="2080"/>
        <w:gridCol w:w="430"/>
        <w:gridCol w:w="3122"/>
      </w:tblGrid>
      <w:tr w:rsidR="00A3740F" w:rsidRPr="008D73CC" w14:paraId="1DCF5443" w14:textId="77777777" w:rsidTr="00DC7C92">
        <w:tc>
          <w:tcPr>
            <w:tcW w:w="2830" w:type="dxa"/>
            <w:shd w:val="clear" w:color="auto" w:fill="auto"/>
          </w:tcPr>
          <w:p w14:paraId="3EB22C1A" w14:textId="77777777" w:rsidR="00A3740F" w:rsidRDefault="00A3740F" w:rsidP="00B223F8">
            <w:pPr>
              <w:spacing w:after="0" w:line="240" w:lineRule="auto"/>
              <w:ind w:left="142" w:right="49"/>
            </w:pPr>
          </w:p>
          <w:p w14:paraId="16DDFFC3" w14:textId="77777777" w:rsidR="00B67909" w:rsidRPr="008D73CC" w:rsidRDefault="00B67909" w:rsidP="00B223F8">
            <w:pPr>
              <w:spacing w:after="0" w:line="240" w:lineRule="auto"/>
              <w:ind w:left="142" w:right="49"/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auto"/>
          </w:tcPr>
          <w:p w14:paraId="5DA989EB" w14:textId="77777777" w:rsidR="00A3740F" w:rsidRPr="008D73CC" w:rsidRDefault="00A3740F" w:rsidP="00B223F8">
            <w:pPr>
              <w:spacing w:after="0" w:line="240" w:lineRule="auto"/>
              <w:ind w:left="142" w:right="49"/>
            </w:pPr>
          </w:p>
        </w:tc>
        <w:tc>
          <w:tcPr>
            <w:tcW w:w="2130" w:type="dxa"/>
            <w:shd w:val="clear" w:color="auto" w:fill="auto"/>
          </w:tcPr>
          <w:p w14:paraId="4C1CF169" w14:textId="77777777" w:rsidR="00A3740F" w:rsidRPr="008D73CC" w:rsidRDefault="00A3740F" w:rsidP="00B223F8">
            <w:pPr>
              <w:spacing w:after="0" w:line="240" w:lineRule="auto"/>
              <w:ind w:left="142" w:right="49"/>
            </w:pPr>
          </w:p>
        </w:tc>
        <w:tc>
          <w:tcPr>
            <w:tcW w:w="436" w:type="dxa"/>
            <w:tcBorders>
              <w:top w:val="nil"/>
              <w:bottom w:val="nil"/>
            </w:tcBorders>
            <w:shd w:val="clear" w:color="auto" w:fill="auto"/>
          </w:tcPr>
          <w:p w14:paraId="0D661859" w14:textId="77777777" w:rsidR="00A3740F" w:rsidRPr="008D73CC" w:rsidRDefault="00A3740F" w:rsidP="00B223F8">
            <w:pPr>
              <w:spacing w:after="0" w:line="240" w:lineRule="auto"/>
              <w:ind w:left="142" w:right="49"/>
            </w:pPr>
          </w:p>
        </w:tc>
        <w:tc>
          <w:tcPr>
            <w:tcW w:w="3200" w:type="dxa"/>
            <w:shd w:val="clear" w:color="auto" w:fill="auto"/>
          </w:tcPr>
          <w:p w14:paraId="20C0C196" w14:textId="77777777" w:rsidR="00A3740F" w:rsidRPr="008D73CC" w:rsidRDefault="00A3740F" w:rsidP="00B223F8">
            <w:pPr>
              <w:spacing w:after="0" w:line="240" w:lineRule="auto"/>
              <w:ind w:left="142" w:right="49"/>
            </w:pPr>
          </w:p>
        </w:tc>
      </w:tr>
    </w:tbl>
    <w:p w14:paraId="35E04DBB" w14:textId="35BD5CC1" w:rsidR="00A3740F" w:rsidRDefault="00A3740F" w:rsidP="00B223F8">
      <w:pPr>
        <w:spacing w:after="0" w:line="240" w:lineRule="auto"/>
        <w:ind w:right="49"/>
        <w:rPr>
          <w:b/>
          <w:bCs/>
          <w:sz w:val="32"/>
          <w:szCs w:val="32"/>
          <w:u w:val="single"/>
        </w:rPr>
      </w:pPr>
      <w:r w:rsidRPr="00F71243">
        <w:rPr>
          <w:b/>
          <w:bCs/>
        </w:rPr>
        <w:t xml:space="preserve">    Nº e NOME DO BANCO</w:t>
      </w:r>
      <w:r w:rsidRPr="00F71243">
        <w:rPr>
          <w:b/>
          <w:bCs/>
        </w:rPr>
        <w:tab/>
      </w:r>
      <w:r w:rsidRPr="00F71243">
        <w:rPr>
          <w:b/>
          <w:bCs/>
        </w:rPr>
        <w:tab/>
        <w:t>AGÊNCIA</w:t>
      </w:r>
      <w:r w:rsidRPr="00F71243">
        <w:rPr>
          <w:b/>
          <w:bCs/>
        </w:rPr>
        <w:tab/>
        <w:t xml:space="preserve">                     CONTA CORRENTE</w:t>
      </w:r>
      <w:r w:rsidR="00F71243">
        <w:rPr>
          <w:b/>
          <w:bCs/>
        </w:rPr>
        <w:t xml:space="preserve"> </w:t>
      </w:r>
      <w:r w:rsidR="00F71243" w:rsidRPr="00E24722">
        <w:rPr>
          <w:b/>
          <w:bCs/>
          <w:sz w:val="32"/>
          <w:szCs w:val="32"/>
          <w:u w:val="single"/>
        </w:rPr>
        <w:t>PJ</w:t>
      </w:r>
    </w:p>
    <w:p w14:paraId="1816E295" w14:textId="77777777" w:rsidR="0008289F" w:rsidRDefault="0008289F" w:rsidP="00B223F8">
      <w:pPr>
        <w:spacing w:after="0" w:line="240" w:lineRule="auto"/>
        <w:ind w:right="49"/>
        <w:rPr>
          <w:b/>
          <w:bCs/>
          <w:sz w:val="32"/>
          <w:szCs w:val="32"/>
        </w:rPr>
      </w:pPr>
    </w:p>
    <w:p w14:paraId="0D658D84" w14:textId="77777777" w:rsidR="00F71243" w:rsidRPr="00F32C51" w:rsidRDefault="00A3740F" w:rsidP="00B223F8">
      <w:pPr>
        <w:spacing w:after="0" w:line="240" w:lineRule="auto"/>
        <w:ind w:right="49"/>
        <w:jc w:val="center"/>
        <w:rPr>
          <w:b/>
          <w:sz w:val="24"/>
          <w:szCs w:val="24"/>
          <w:u w:val="single"/>
        </w:rPr>
      </w:pPr>
      <w:r w:rsidRPr="00F32C51">
        <w:rPr>
          <w:b/>
          <w:sz w:val="24"/>
          <w:szCs w:val="24"/>
          <w:u w:val="single"/>
        </w:rPr>
        <w:t>NOTAS IMPORTANTES</w:t>
      </w:r>
    </w:p>
    <w:p w14:paraId="0E0768FE" w14:textId="77777777" w:rsidR="0008289F" w:rsidRPr="004A3F15" w:rsidRDefault="0008289F" w:rsidP="00B223F8">
      <w:pPr>
        <w:spacing w:after="0" w:line="240" w:lineRule="auto"/>
        <w:ind w:right="49"/>
        <w:jc w:val="center"/>
        <w:rPr>
          <w:b/>
          <w:u w:val="single"/>
        </w:rPr>
      </w:pPr>
    </w:p>
    <w:p w14:paraId="2EA29CEC" w14:textId="4AAC72BC" w:rsidR="00A3740F" w:rsidRPr="00F32C51" w:rsidRDefault="00756BC3" w:rsidP="00091D71">
      <w:pPr>
        <w:pStyle w:val="PargrafodaLista"/>
        <w:numPr>
          <w:ilvl w:val="0"/>
          <w:numId w:val="24"/>
        </w:numPr>
        <w:spacing w:after="0" w:line="240" w:lineRule="auto"/>
        <w:ind w:left="142" w:right="49" w:firstLine="0"/>
        <w:jc w:val="both"/>
        <w:rPr>
          <w:sz w:val="24"/>
          <w:szCs w:val="24"/>
        </w:rPr>
      </w:pPr>
      <w:r w:rsidRPr="00F32C51">
        <w:rPr>
          <w:sz w:val="24"/>
          <w:szCs w:val="24"/>
        </w:rPr>
        <w:t xml:space="preserve">O FECHAMENTO MENSAL DA FATURA SERÁ PELO </w:t>
      </w:r>
      <w:r w:rsidRPr="00F32C51">
        <w:rPr>
          <w:b/>
          <w:bCs/>
          <w:sz w:val="24"/>
          <w:szCs w:val="24"/>
          <w:u w:val="single"/>
        </w:rPr>
        <w:t>FATURAMENTO ONLINE</w:t>
      </w:r>
      <w:r w:rsidRPr="00F32C51">
        <w:rPr>
          <w:sz w:val="24"/>
          <w:szCs w:val="24"/>
        </w:rPr>
        <w:t xml:space="preserve">, ENCERRANDO SEMPRE </w:t>
      </w:r>
      <w:r w:rsidRPr="00F32C51">
        <w:rPr>
          <w:sz w:val="24"/>
          <w:szCs w:val="24"/>
          <w:u w:val="single"/>
        </w:rPr>
        <w:t xml:space="preserve">DIA </w:t>
      </w:r>
      <w:r w:rsidRPr="00F32C51">
        <w:rPr>
          <w:b/>
          <w:sz w:val="24"/>
          <w:szCs w:val="24"/>
          <w:u w:val="single"/>
        </w:rPr>
        <w:t>20 DE CADA MÊS</w:t>
      </w:r>
      <w:r w:rsidRPr="00F32C51">
        <w:rPr>
          <w:sz w:val="24"/>
          <w:szCs w:val="24"/>
        </w:rPr>
        <w:t xml:space="preserve">, SENDO QUE AS GUIAS DEVERÃO CHEGAR AO CISI ATÉ O SEGUNDO DIA ÚTIL </w:t>
      </w:r>
      <w:r w:rsidR="007C4213" w:rsidRPr="00F32C51">
        <w:rPr>
          <w:sz w:val="24"/>
          <w:szCs w:val="24"/>
        </w:rPr>
        <w:t>APÓS O DIA 20;</w:t>
      </w:r>
    </w:p>
    <w:p w14:paraId="12774B8A" w14:textId="69761430" w:rsidR="00444AD8" w:rsidRPr="00F32C51" w:rsidRDefault="00444AD8" w:rsidP="00091D71">
      <w:pPr>
        <w:pStyle w:val="PargrafodaLista"/>
        <w:numPr>
          <w:ilvl w:val="0"/>
          <w:numId w:val="24"/>
        </w:numPr>
        <w:spacing w:after="0" w:line="240" w:lineRule="auto"/>
        <w:ind w:left="142" w:right="49" w:firstLine="0"/>
        <w:jc w:val="both"/>
        <w:rPr>
          <w:sz w:val="24"/>
          <w:szCs w:val="24"/>
        </w:rPr>
      </w:pPr>
      <w:r w:rsidRPr="00F32C51">
        <w:rPr>
          <w:sz w:val="24"/>
          <w:szCs w:val="24"/>
        </w:rPr>
        <w:t xml:space="preserve">A ENTREGA DAS GUIAS ESTÁ CONDICIONADA AO PAGAMENTO </w:t>
      </w:r>
      <w:r w:rsidR="008A1B8E" w:rsidRPr="00F32C51">
        <w:rPr>
          <w:sz w:val="24"/>
          <w:szCs w:val="24"/>
        </w:rPr>
        <w:t>CORRESPONDENTE;</w:t>
      </w:r>
    </w:p>
    <w:p w14:paraId="2F6AE500" w14:textId="784E666C" w:rsidR="00A3740F" w:rsidRPr="00F32C51" w:rsidRDefault="00444AD8" w:rsidP="00B223F8">
      <w:pPr>
        <w:spacing w:after="0" w:line="240" w:lineRule="auto"/>
        <w:ind w:left="142" w:right="49"/>
        <w:jc w:val="both"/>
        <w:rPr>
          <w:sz w:val="24"/>
          <w:szCs w:val="24"/>
        </w:rPr>
      </w:pPr>
      <w:r w:rsidRPr="00F32C51">
        <w:rPr>
          <w:sz w:val="24"/>
          <w:szCs w:val="24"/>
        </w:rPr>
        <w:t>3</w:t>
      </w:r>
      <w:r w:rsidR="00756BC3" w:rsidRPr="00F32C51">
        <w:rPr>
          <w:sz w:val="24"/>
          <w:szCs w:val="24"/>
        </w:rPr>
        <w:t xml:space="preserve">. </w:t>
      </w:r>
      <w:r w:rsidR="00EB66CF">
        <w:rPr>
          <w:sz w:val="24"/>
          <w:szCs w:val="24"/>
        </w:rPr>
        <w:t xml:space="preserve">     </w:t>
      </w:r>
      <w:r w:rsidR="00756BC3" w:rsidRPr="00F32C51">
        <w:rPr>
          <w:sz w:val="24"/>
          <w:szCs w:val="24"/>
        </w:rPr>
        <w:t xml:space="preserve">A EMPRESA CREDENCIADA DEVERÁ PROVIDENCIAR NO </w:t>
      </w:r>
      <w:r w:rsidR="00756BC3" w:rsidRPr="00EB66CF">
        <w:rPr>
          <w:sz w:val="24"/>
          <w:szCs w:val="24"/>
        </w:rPr>
        <w:t>ATO DO CREDENCIAMENTO, O CADASTRAMENTO D</w:t>
      </w:r>
      <w:r w:rsidR="00CF5B1A" w:rsidRPr="00EB66CF">
        <w:rPr>
          <w:sz w:val="24"/>
          <w:szCs w:val="24"/>
        </w:rPr>
        <w:t>A</w:t>
      </w:r>
      <w:r w:rsidR="00756BC3" w:rsidRPr="00EB66CF">
        <w:rPr>
          <w:sz w:val="24"/>
          <w:szCs w:val="24"/>
        </w:rPr>
        <w:t xml:space="preserve"> PESSOA RESPONSÁVEL JUNTO AO CISI (ANEXO </w:t>
      </w:r>
      <w:r w:rsidR="006302B6" w:rsidRPr="00EB66CF">
        <w:rPr>
          <w:sz w:val="24"/>
          <w:szCs w:val="24"/>
        </w:rPr>
        <w:t>II B</w:t>
      </w:r>
      <w:r w:rsidR="00756BC3" w:rsidRPr="00EB66CF">
        <w:rPr>
          <w:sz w:val="24"/>
          <w:szCs w:val="24"/>
        </w:rPr>
        <w:t>), PARA RECEBER LOGIN E SENHA PARA ACESSO AO SISTEMA INFORMATIZADO DE GESTÃO</w:t>
      </w:r>
      <w:r w:rsidR="00756BC3" w:rsidRPr="00F32C51">
        <w:rPr>
          <w:sz w:val="24"/>
          <w:szCs w:val="24"/>
        </w:rPr>
        <w:t xml:space="preserve"> DE SAÚDE PÚBLICA DO CISI</w:t>
      </w:r>
      <w:r w:rsidR="00CF5B1A">
        <w:rPr>
          <w:sz w:val="24"/>
          <w:szCs w:val="24"/>
        </w:rPr>
        <w:t xml:space="preserve"> E PROCEDER O FATURAMENTO</w:t>
      </w:r>
      <w:r w:rsidR="00756BC3" w:rsidRPr="00F32C51">
        <w:rPr>
          <w:sz w:val="24"/>
          <w:szCs w:val="24"/>
        </w:rPr>
        <w:t>;</w:t>
      </w:r>
    </w:p>
    <w:p w14:paraId="32DFED9E" w14:textId="3C345080" w:rsidR="00A3740F" w:rsidRPr="00F32C51" w:rsidRDefault="00EB66CF" w:rsidP="00091D71">
      <w:pPr>
        <w:pStyle w:val="PargrafodaLista"/>
        <w:numPr>
          <w:ilvl w:val="0"/>
          <w:numId w:val="26"/>
        </w:numPr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6BC3" w:rsidRPr="00F32C51">
        <w:rPr>
          <w:sz w:val="24"/>
          <w:szCs w:val="24"/>
        </w:rPr>
        <w:t>APRESENTAR DECLARAÇÃO COMUNICANDO CASA HOUVER SUSPENSÃO DE ENCARGO FISCAIS (IRRF-CSLLL-COFINS-PIS/PASEP);</w:t>
      </w:r>
    </w:p>
    <w:p w14:paraId="79E17952" w14:textId="5DC687CF" w:rsidR="00A3740F" w:rsidRPr="00F32C51" w:rsidRDefault="00756BC3" w:rsidP="00091D71">
      <w:pPr>
        <w:pStyle w:val="PargrafodaLista"/>
        <w:numPr>
          <w:ilvl w:val="0"/>
          <w:numId w:val="26"/>
        </w:numPr>
        <w:spacing w:after="0" w:line="240" w:lineRule="auto"/>
        <w:ind w:left="142" w:right="49" w:firstLine="0"/>
        <w:jc w:val="both"/>
        <w:rPr>
          <w:sz w:val="24"/>
          <w:szCs w:val="24"/>
        </w:rPr>
      </w:pPr>
      <w:r w:rsidRPr="00F32C51">
        <w:rPr>
          <w:sz w:val="24"/>
          <w:szCs w:val="24"/>
        </w:rPr>
        <w:t xml:space="preserve">MANTER A </w:t>
      </w:r>
      <w:r w:rsidRPr="00F32C51">
        <w:rPr>
          <w:b/>
          <w:bCs/>
          <w:sz w:val="24"/>
          <w:szCs w:val="24"/>
        </w:rPr>
        <w:t>REGULARIDADE DAS CERTIDÕES NEGATIVAS E VIGILÂNCIA SANITÁRIA, EM PLENA VIGÊNCIA</w:t>
      </w:r>
      <w:r w:rsidRPr="00F32C51">
        <w:rPr>
          <w:sz w:val="24"/>
          <w:szCs w:val="24"/>
        </w:rPr>
        <w:t>, SOB PENA DE SUSPENSÃO DA PRESTAÇÃO DE SERVIÇOS.</w:t>
      </w:r>
    </w:p>
    <w:p w14:paraId="2819B447" w14:textId="3B4EECFA" w:rsidR="00A3740F" w:rsidRPr="008D73CC" w:rsidRDefault="00F71243" w:rsidP="00B223F8">
      <w:pPr>
        <w:spacing w:after="0" w:line="240" w:lineRule="auto"/>
        <w:ind w:left="360" w:right="49"/>
      </w:pPr>
      <w:r>
        <w:t xml:space="preserve"> </w:t>
      </w:r>
      <w:r w:rsidR="00A3740F" w:rsidRPr="008D73CC">
        <w:t>_____________</w:t>
      </w:r>
      <w:r>
        <w:t>_______</w:t>
      </w:r>
      <w:r w:rsidR="00A3740F" w:rsidRPr="008D73CC">
        <w:t>, _________</w:t>
      </w:r>
      <w:r w:rsidR="00A3740F">
        <w:t xml:space="preserve">   </w:t>
      </w:r>
      <w:r w:rsidR="00A3740F" w:rsidRPr="008D73CC">
        <w:t xml:space="preserve"> de _____________________ </w:t>
      </w:r>
      <w:proofErr w:type="spellStart"/>
      <w:r w:rsidR="00A3740F" w:rsidRPr="008D73CC">
        <w:t>de</w:t>
      </w:r>
      <w:proofErr w:type="spellEnd"/>
      <w:r w:rsidR="00A3740F" w:rsidRPr="008D73CC">
        <w:t xml:space="preserve"> ___</w:t>
      </w:r>
      <w:r>
        <w:t>______</w:t>
      </w:r>
    </w:p>
    <w:p w14:paraId="5FCA5177" w14:textId="77777777" w:rsidR="002D0D34" w:rsidRDefault="002D0D34" w:rsidP="00B22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74E258BF" w14:textId="77777777" w:rsidR="00E90C8E" w:rsidRDefault="00797CC6" w:rsidP="00DA084D">
      <w:pPr>
        <w:ind w:left="360" w:right="4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bookmarkEnd w:id="0"/>
    <w:p w14:paraId="4B8D0CE2" w14:textId="73667ED1" w:rsidR="00D74641" w:rsidRPr="00EB66CF" w:rsidRDefault="00D74641" w:rsidP="00111456">
      <w:pPr>
        <w:shd w:val="clear" w:color="auto" w:fill="AEAAAA" w:themeFill="background2" w:themeFillShade="BF"/>
        <w:spacing w:after="0" w:line="240" w:lineRule="auto"/>
        <w:ind w:right="49" w:hanging="284"/>
        <w:jc w:val="center"/>
        <w:rPr>
          <w:b/>
        </w:rPr>
      </w:pPr>
      <w:r w:rsidRPr="00EB66CF">
        <w:rPr>
          <w:b/>
        </w:rPr>
        <w:lastRenderedPageBreak/>
        <w:t>ANEXO III</w:t>
      </w:r>
    </w:p>
    <w:p w14:paraId="1088FAAF" w14:textId="77777777" w:rsidR="00D14E87" w:rsidRDefault="00D14E87" w:rsidP="00D74641">
      <w:pPr>
        <w:spacing w:after="0" w:line="240" w:lineRule="auto"/>
        <w:ind w:right="49" w:hanging="284"/>
        <w:jc w:val="center"/>
        <w:rPr>
          <w:b/>
          <w:u w:val="single"/>
        </w:rPr>
      </w:pPr>
    </w:p>
    <w:p w14:paraId="03432EC8" w14:textId="6D452428" w:rsidR="00111456" w:rsidRDefault="005D2D37" w:rsidP="00D74641">
      <w:pPr>
        <w:spacing w:after="0" w:line="240" w:lineRule="auto"/>
        <w:ind w:right="49" w:hanging="284"/>
        <w:jc w:val="center"/>
        <w:rPr>
          <w:b/>
          <w:u w:val="single"/>
        </w:rPr>
      </w:pPr>
      <w:r>
        <w:rPr>
          <w:b/>
          <w:u w:val="single"/>
        </w:rPr>
        <w:t xml:space="preserve">DECLARAÇÃO </w:t>
      </w:r>
      <w:r w:rsidR="004F27C6">
        <w:rPr>
          <w:b/>
          <w:u w:val="single"/>
        </w:rPr>
        <w:t>DE PRESTAÇÃO DE SERVIÇOS</w:t>
      </w:r>
    </w:p>
    <w:p w14:paraId="795581BA" w14:textId="77777777" w:rsidR="008B07C6" w:rsidRDefault="008B07C6" w:rsidP="00D74641">
      <w:pPr>
        <w:spacing w:after="0" w:line="240" w:lineRule="auto"/>
        <w:ind w:right="49" w:hanging="284"/>
        <w:jc w:val="center"/>
        <w:rPr>
          <w:b/>
          <w:u w:val="single"/>
        </w:rPr>
      </w:pPr>
    </w:p>
    <w:p w14:paraId="7D3417AF" w14:textId="2A9D0E37" w:rsidR="00D74641" w:rsidRPr="00E44322" w:rsidRDefault="00C37873" w:rsidP="00D74641">
      <w:pPr>
        <w:spacing w:after="0" w:line="240" w:lineRule="auto"/>
        <w:ind w:right="49" w:hanging="284"/>
        <w:jc w:val="center"/>
        <w:rPr>
          <w:b/>
          <w:u w:val="single"/>
        </w:rPr>
      </w:pPr>
      <w:r w:rsidRPr="00E44322">
        <w:rPr>
          <w:b/>
          <w:u w:val="single"/>
        </w:rPr>
        <w:t xml:space="preserve">CREDENCIAMENTO </w:t>
      </w:r>
      <w:r w:rsidR="00E44322" w:rsidRPr="00E44322">
        <w:rPr>
          <w:b/>
          <w:u w:val="single"/>
        </w:rPr>
        <w:t>03</w:t>
      </w:r>
      <w:r w:rsidR="00D74641" w:rsidRPr="00E44322">
        <w:rPr>
          <w:b/>
          <w:u w:val="single"/>
        </w:rPr>
        <w:t>/2024 – EXERCÍCIO 202</w:t>
      </w:r>
      <w:r w:rsidR="00CD2BCF" w:rsidRPr="00E44322">
        <w:rPr>
          <w:b/>
          <w:u w:val="single"/>
        </w:rPr>
        <w:t>5</w:t>
      </w:r>
    </w:p>
    <w:p w14:paraId="527D8FC1" w14:textId="77777777" w:rsidR="00D74641" w:rsidRPr="004A38D7" w:rsidRDefault="00D74641" w:rsidP="00D74641">
      <w:pPr>
        <w:spacing w:after="0" w:line="240" w:lineRule="auto"/>
        <w:ind w:right="49" w:hanging="284"/>
        <w:jc w:val="center"/>
        <w:rPr>
          <w:b/>
          <w:bCs/>
        </w:rPr>
      </w:pPr>
      <w:r w:rsidRPr="00E44322">
        <w:rPr>
          <w:b/>
          <w:bCs/>
        </w:rPr>
        <w:t>À comissão de Licitação do Consórcio Intermunicipal de Saúde Iguaçu – CISI: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D74641" w:rsidRPr="008D73CC" w14:paraId="25E89DE7" w14:textId="77777777" w:rsidTr="00111456">
        <w:tc>
          <w:tcPr>
            <w:tcW w:w="9146" w:type="dxa"/>
            <w:shd w:val="clear" w:color="auto" w:fill="auto"/>
          </w:tcPr>
          <w:p w14:paraId="0D1FD8FC" w14:textId="77777777" w:rsidR="00D74641" w:rsidRDefault="00D74641" w:rsidP="00D74641">
            <w:pPr>
              <w:spacing w:after="0" w:line="240" w:lineRule="auto"/>
              <w:ind w:right="49"/>
              <w:jc w:val="both"/>
            </w:pPr>
          </w:p>
          <w:p w14:paraId="58509172" w14:textId="77777777" w:rsidR="00290B21" w:rsidRPr="008D73CC" w:rsidRDefault="00290B21" w:rsidP="00D74641">
            <w:pPr>
              <w:spacing w:after="0" w:line="240" w:lineRule="auto"/>
              <w:ind w:right="49"/>
              <w:jc w:val="both"/>
            </w:pPr>
          </w:p>
        </w:tc>
      </w:tr>
    </w:tbl>
    <w:p w14:paraId="67FE7870" w14:textId="77777777" w:rsidR="00D74641" w:rsidRPr="008D73CC" w:rsidRDefault="00D74641" w:rsidP="00D74641">
      <w:pPr>
        <w:spacing w:after="0" w:line="240" w:lineRule="auto"/>
        <w:ind w:right="49"/>
        <w:jc w:val="center"/>
      </w:pPr>
      <w:r w:rsidRPr="008D73CC">
        <w:t>EMPRESA</w:t>
      </w:r>
    </w:p>
    <w:p w14:paraId="285F5281" w14:textId="77777777" w:rsidR="00D74641" w:rsidRPr="008D73CC" w:rsidRDefault="00D74641" w:rsidP="00D74641">
      <w:pPr>
        <w:spacing w:after="0" w:line="240" w:lineRule="auto"/>
        <w:ind w:right="49"/>
        <w:jc w:val="center"/>
        <w:rPr>
          <w:b/>
          <w:u w:val="single"/>
        </w:rPr>
      </w:pPr>
      <w:r w:rsidRPr="008D73CC">
        <w:rPr>
          <w:b/>
          <w:u w:val="single"/>
        </w:rPr>
        <w:t>LOCAIS DE ATENDIMENTO E PROCEDIMENTOS A SEREM EXECUTADOS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D74641" w:rsidRPr="008D73CC" w14:paraId="7C8C88E1" w14:textId="77777777" w:rsidTr="00C5179D">
        <w:tc>
          <w:tcPr>
            <w:tcW w:w="10112" w:type="dxa"/>
            <w:shd w:val="clear" w:color="auto" w:fill="auto"/>
          </w:tcPr>
          <w:p w14:paraId="11893112" w14:textId="77777777" w:rsidR="00D74641" w:rsidRDefault="00D74641" w:rsidP="00D74641">
            <w:pPr>
              <w:spacing w:after="0" w:line="240" w:lineRule="auto"/>
              <w:ind w:right="49"/>
              <w:jc w:val="both"/>
            </w:pPr>
            <w:r w:rsidRPr="008D73CC">
              <w:tab/>
            </w:r>
            <w:r w:rsidRPr="008D73CC">
              <w:tab/>
            </w:r>
            <w:r w:rsidRPr="008D73CC">
              <w:tab/>
            </w:r>
            <w:r w:rsidRPr="008D73CC">
              <w:tab/>
            </w:r>
            <w:r w:rsidRPr="008D73CC">
              <w:tab/>
            </w:r>
            <w:r w:rsidRPr="008D73CC">
              <w:tab/>
            </w:r>
          </w:p>
          <w:p w14:paraId="6BECF554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</w:tr>
    </w:tbl>
    <w:p w14:paraId="366C1933" w14:textId="77777777" w:rsidR="00D74641" w:rsidRDefault="00D74641" w:rsidP="00D74641">
      <w:pPr>
        <w:spacing w:after="0" w:line="240" w:lineRule="auto"/>
        <w:ind w:right="49"/>
        <w:jc w:val="center"/>
      </w:pPr>
      <w:r w:rsidRPr="008D73CC">
        <w:t>NOME DO PROFISSIONAL QUE REALIZARÁ O ATENDIMENTO</w:t>
      </w:r>
    </w:p>
    <w:p w14:paraId="01B61A1C" w14:textId="77777777" w:rsidR="006907F5" w:rsidRPr="008D73CC" w:rsidRDefault="006907F5" w:rsidP="00D74641">
      <w:pPr>
        <w:spacing w:after="0" w:line="240" w:lineRule="auto"/>
        <w:ind w:right="4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360"/>
        <w:gridCol w:w="3070"/>
      </w:tblGrid>
      <w:tr w:rsidR="00D74641" w:rsidRPr="008D73CC" w14:paraId="4CD4F272" w14:textId="77777777" w:rsidTr="00C5179D">
        <w:tc>
          <w:tcPr>
            <w:tcW w:w="4990" w:type="dxa"/>
            <w:shd w:val="clear" w:color="auto" w:fill="auto"/>
          </w:tcPr>
          <w:p w14:paraId="2361B6BD" w14:textId="77777777" w:rsidR="00D74641" w:rsidRDefault="00D74641" w:rsidP="00D74641">
            <w:pPr>
              <w:spacing w:after="0" w:line="240" w:lineRule="auto"/>
              <w:ind w:right="49"/>
              <w:jc w:val="center"/>
            </w:pPr>
          </w:p>
          <w:p w14:paraId="6C0F7DEF" w14:textId="77777777" w:rsidR="006907F5" w:rsidRPr="008D73CC" w:rsidRDefault="006907F5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</w:tcPr>
          <w:p w14:paraId="295F33CF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3565" w:type="dxa"/>
            <w:shd w:val="clear" w:color="auto" w:fill="auto"/>
          </w:tcPr>
          <w:p w14:paraId="44535AF3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</w:tbl>
    <w:p w14:paraId="2065D4E9" w14:textId="77777777" w:rsidR="00D74641" w:rsidRDefault="00D74641" w:rsidP="00D74641">
      <w:pPr>
        <w:spacing w:after="0" w:line="240" w:lineRule="auto"/>
        <w:ind w:left="708" w:right="49"/>
        <w:jc w:val="both"/>
      </w:pPr>
      <w:r w:rsidRPr="008D73CC">
        <w:t>REGISTRO PROFISSIONAL</w:t>
      </w:r>
      <w:r w:rsidRPr="008D73CC">
        <w:tab/>
      </w:r>
      <w:r w:rsidRPr="008D73CC">
        <w:tab/>
      </w:r>
      <w:r w:rsidRPr="008D73CC">
        <w:tab/>
      </w:r>
      <w:r>
        <w:t xml:space="preserve">                   </w:t>
      </w:r>
      <w:r w:rsidRPr="008D73CC">
        <w:t>Nº CNS</w:t>
      </w:r>
      <w:r>
        <w:t xml:space="preserve"> (cartão SUS)</w:t>
      </w:r>
    </w:p>
    <w:p w14:paraId="4596FD04" w14:textId="77777777" w:rsidR="006907F5" w:rsidRPr="008D73CC" w:rsidRDefault="006907F5" w:rsidP="00D74641">
      <w:pPr>
        <w:spacing w:after="0" w:line="240" w:lineRule="auto"/>
        <w:ind w:left="708" w:right="4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D74641" w:rsidRPr="008D73CC" w14:paraId="57BC2040" w14:textId="77777777" w:rsidTr="00C5179D">
        <w:tc>
          <w:tcPr>
            <w:tcW w:w="10112" w:type="dxa"/>
            <w:shd w:val="clear" w:color="auto" w:fill="auto"/>
          </w:tcPr>
          <w:p w14:paraId="548E7F0E" w14:textId="77777777" w:rsidR="00D74641" w:rsidRDefault="00D74641" w:rsidP="00D74641">
            <w:pPr>
              <w:spacing w:after="0" w:line="240" w:lineRule="auto"/>
              <w:ind w:right="49"/>
              <w:jc w:val="center"/>
              <w:rPr>
                <w:b/>
                <w:bCs/>
              </w:rPr>
            </w:pPr>
          </w:p>
          <w:p w14:paraId="7DA5ABC8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  <w:rPr>
                <w:b/>
                <w:bCs/>
              </w:rPr>
            </w:pPr>
          </w:p>
        </w:tc>
      </w:tr>
    </w:tbl>
    <w:p w14:paraId="672E162F" w14:textId="77777777" w:rsidR="00D74641" w:rsidRDefault="00D74641" w:rsidP="00D74641">
      <w:pPr>
        <w:spacing w:after="0" w:line="240" w:lineRule="auto"/>
        <w:ind w:right="49"/>
        <w:jc w:val="center"/>
        <w:rPr>
          <w:bCs/>
        </w:rPr>
      </w:pPr>
      <w:r w:rsidRPr="008D73CC">
        <w:rPr>
          <w:bCs/>
        </w:rPr>
        <w:t>ENDEREÇO DO LOCAL DO ATENDIMENTO</w:t>
      </w:r>
    </w:p>
    <w:p w14:paraId="4C9F03B6" w14:textId="77777777" w:rsidR="006907F5" w:rsidRPr="008D73CC" w:rsidRDefault="006907F5" w:rsidP="00D74641">
      <w:pPr>
        <w:spacing w:after="0" w:line="240" w:lineRule="auto"/>
        <w:ind w:right="49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1419"/>
        <w:gridCol w:w="2961"/>
      </w:tblGrid>
      <w:tr w:rsidR="00D74641" w:rsidRPr="008D73CC" w14:paraId="7EEC986F" w14:textId="77777777" w:rsidTr="00C5179D">
        <w:tc>
          <w:tcPr>
            <w:tcW w:w="5049" w:type="dxa"/>
            <w:shd w:val="clear" w:color="auto" w:fill="auto"/>
          </w:tcPr>
          <w:p w14:paraId="04620668" w14:textId="77777777" w:rsidR="00D74641" w:rsidRDefault="00D74641" w:rsidP="00D74641">
            <w:pPr>
              <w:spacing w:after="0" w:line="240" w:lineRule="auto"/>
              <w:ind w:right="49"/>
              <w:jc w:val="center"/>
              <w:rPr>
                <w:bCs/>
              </w:rPr>
            </w:pPr>
          </w:p>
          <w:p w14:paraId="6E15E83B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  <w:rPr>
                <w:bCs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  <w:shd w:val="clear" w:color="auto" w:fill="auto"/>
          </w:tcPr>
          <w:p w14:paraId="597B137F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  <w:rPr>
                <w:bCs/>
              </w:rPr>
            </w:pPr>
          </w:p>
        </w:tc>
        <w:tc>
          <w:tcPr>
            <w:tcW w:w="3436" w:type="dxa"/>
            <w:shd w:val="clear" w:color="auto" w:fill="auto"/>
          </w:tcPr>
          <w:p w14:paraId="61A7D6E9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  <w:rPr>
                <w:bCs/>
              </w:rPr>
            </w:pPr>
          </w:p>
        </w:tc>
      </w:tr>
    </w:tbl>
    <w:p w14:paraId="55A0DAD3" w14:textId="77777777" w:rsidR="00D74641" w:rsidRDefault="00D74641" w:rsidP="00D74641">
      <w:pPr>
        <w:spacing w:after="0" w:line="240" w:lineRule="auto"/>
        <w:ind w:left="708" w:right="49" w:firstLine="708"/>
        <w:jc w:val="both"/>
        <w:rPr>
          <w:bCs/>
        </w:rPr>
      </w:pPr>
      <w:r w:rsidRPr="008D73CC">
        <w:rPr>
          <w:bCs/>
        </w:rPr>
        <w:t>CIDADE/ESTADO</w:t>
      </w:r>
      <w:r w:rsidRPr="008D73CC">
        <w:rPr>
          <w:bCs/>
        </w:rPr>
        <w:tab/>
      </w:r>
      <w:r w:rsidRPr="008D73CC">
        <w:rPr>
          <w:bCs/>
        </w:rPr>
        <w:tab/>
      </w:r>
      <w:r w:rsidRPr="008D73CC">
        <w:rPr>
          <w:bCs/>
        </w:rPr>
        <w:tab/>
      </w:r>
      <w:r w:rsidRPr="008D73CC">
        <w:rPr>
          <w:bCs/>
        </w:rPr>
        <w:tab/>
      </w:r>
      <w:r w:rsidRPr="008D73CC">
        <w:rPr>
          <w:bCs/>
        </w:rPr>
        <w:tab/>
        <w:t xml:space="preserve">      CEP</w:t>
      </w:r>
    </w:p>
    <w:p w14:paraId="6F83FD10" w14:textId="77777777" w:rsidR="00D74641" w:rsidRPr="008D73CC" w:rsidRDefault="00D74641" w:rsidP="00D74641">
      <w:pPr>
        <w:spacing w:after="0" w:line="240" w:lineRule="auto"/>
        <w:ind w:left="708" w:right="49"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343"/>
        <w:gridCol w:w="3030"/>
      </w:tblGrid>
      <w:tr w:rsidR="00290B21" w:rsidRPr="008D73CC" w14:paraId="1AC2B598" w14:textId="77777777" w:rsidTr="00C5179D">
        <w:tc>
          <w:tcPr>
            <w:tcW w:w="4990" w:type="dxa"/>
            <w:shd w:val="clear" w:color="auto" w:fill="auto"/>
          </w:tcPr>
          <w:p w14:paraId="419427FB" w14:textId="77777777" w:rsidR="00D74641" w:rsidRDefault="00D74641" w:rsidP="00D74641">
            <w:pPr>
              <w:spacing w:after="0" w:line="240" w:lineRule="auto"/>
              <w:ind w:right="49"/>
              <w:jc w:val="center"/>
              <w:rPr>
                <w:bCs/>
              </w:rPr>
            </w:pPr>
            <w:r w:rsidRPr="008D73CC">
              <w:rPr>
                <w:bCs/>
              </w:rPr>
              <w:tab/>
            </w:r>
          </w:p>
          <w:p w14:paraId="16F7BE46" w14:textId="3FFF560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  <w:r w:rsidRPr="008D73CC">
              <w:rPr>
                <w:bCs/>
              </w:rPr>
              <w:tab/>
            </w:r>
            <w:r w:rsidRPr="008D73CC">
              <w:rPr>
                <w:bCs/>
              </w:rPr>
              <w:tab/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</w:tcPr>
          <w:p w14:paraId="394B534E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3565" w:type="dxa"/>
            <w:shd w:val="clear" w:color="auto" w:fill="auto"/>
          </w:tcPr>
          <w:p w14:paraId="19C7A2F1" w14:textId="111EF74A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</w:tbl>
    <w:p w14:paraId="3ABD4AFB" w14:textId="41E61A0A" w:rsidR="00D74641" w:rsidRPr="00FE23D8" w:rsidRDefault="00D74641" w:rsidP="00D74641">
      <w:pPr>
        <w:spacing w:after="0" w:line="240" w:lineRule="auto"/>
        <w:ind w:left="6372" w:right="49" w:hanging="6117"/>
        <w:rPr>
          <w:sz w:val="18"/>
          <w:szCs w:val="18"/>
        </w:rPr>
      </w:pPr>
      <w:r w:rsidRPr="008D73CC">
        <w:t>TELEFONE DO LOCAL DE ATENDIMENTO</w:t>
      </w:r>
      <w:r w:rsidR="00290B21">
        <w:t xml:space="preserve">                       </w:t>
      </w:r>
      <w:r w:rsidRPr="00FE23D8">
        <w:rPr>
          <w:sz w:val="18"/>
          <w:szCs w:val="18"/>
        </w:rPr>
        <w:t>IDADE MÍNIMA DO PACIENTE PARA SER ATENDIDO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540"/>
        <w:gridCol w:w="2246"/>
        <w:gridCol w:w="303"/>
        <w:gridCol w:w="2211"/>
      </w:tblGrid>
      <w:tr w:rsidR="00D74641" w:rsidRPr="008D73CC" w14:paraId="2AA91715" w14:textId="77777777" w:rsidTr="00E90C8E">
        <w:tc>
          <w:tcPr>
            <w:tcW w:w="3421" w:type="dxa"/>
            <w:shd w:val="clear" w:color="auto" w:fill="auto"/>
          </w:tcPr>
          <w:p w14:paraId="782F0C7F" w14:textId="77777777" w:rsidR="00D74641" w:rsidRDefault="00D74641" w:rsidP="00D74641">
            <w:pPr>
              <w:spacing w:after="0" w:line="240" w:lineRule="auto"/>
              <w:ind w:right="49"/>
              <w:jc w:val="both"/>
            </w:pPr>
          </w:p>
          <w:p w14:paraId="0D653755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7F085F70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  <w:tc>
          <w:tcPr>
            <w:tcW w:w="2246" w:type="dxa"/>
            <w:shd w:val="clear" w:color="auto" w:fill="auto"/>
          </w:tcPr>
          <w:p w14:paraId="7F42484A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2CDC41C9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  <w:tc>
          <w:tcPr>
            <w:tcW w:w="2211" w:type="dxa"/>
            <w:shd w:val="clear" w:color="auto" w:fill="auto"/>
          </w:tcPr>
          <w:p w14:paraId="18D47C16" w14:textId="77777777" w:rsidR="00D74641" w:rsidRPr="008D73CC" w:rsidRDefault="00D74641" w:rsidP="00D74641">
            <w:pPr>
              <w:spacing w:after="0" w:line="240" w:lineRule="auto"/>
              <w:ind w:right="49"/>
              <w:jc w:val="both"/>
            </w:pPr>
          </w:p>
        </w:tc>
      </w:tr>
    </w:tbl>
    <w:p w14:paraId="33E75839" w14:textId="3EADD33C" w:rsidR="00D74641" w:rsidRPr="008D73CC" w:rsidRDefault="00D74641" w:rsidP="00D74641">
      <w:pPr>
        <w:spacing w:after="0" w:line="240" w:lineRule="auto"/>
        <w:ind w:right="49"/>
      </w:pPr>
      <w:r w:rsidRPr="008D73CC">
        <w:t>DIA DA SEMANA DO ATENDIMENTO</w:t>
      </w:r>
      <w:r w:rsidRPr="008D73CC">
        <w:tab/>
      </w:r>
      <w:r w:rsidRPr="008D73CC">
        <w:tab/>
        <w:t xml:space="preserve">   </w:t>
      </w:r>
      <w:r>
        <w:t xml:space="preserve">      </w:t>
      </w:r>
      <w:r w:rsidRPr="008D73CC">
        <w:t>HORÁRIO</w:t>
      </w:r>
      <w:r w:rsidRPr="008D73CC">
        <w:tab/>
      </w:r>
      <w:r w:rsidRPr="008D73CC">
        <w:tab/>
      </w:r>
      <w:r>
        <w:t xml:space="preserve">             </w:t>
      </w:r>
      <w:r w:rsidRPr="008D73CC">
        <w:t xml:space="preserve"> Nº DE VAGAS </w:t>
      </w:r>
    </w:p>
    <w:p w14:paraId="4D304325" w14:textId="77777777" w:rsidR="00D74641" w:rsidRPr="008D73CC" w:rsidRDefault="00D74641" w:rsidP="00D74641">
      <w:pPr>
        <w:spacing w:after="0" w:line="240" w:lineRule="auto"/>
        <w:ind w:right="49"/>
        <w:jc w:val="both"/>
      </w:pPr>
    </w:p>
    <w:p w14:paraId="4F8CC45F" w14:textId="77777777" w:rsidR="00D74641" w:rsidRPr="008D73CC" w:rsidRDefault="00D74641" w:rsidP="00D74641">
      <w:pPr>
        <w:spacing w:after="0" w:line="240" w:lineRule="auto"/>
        <w:ind w:right="49"/>
        <w:jc w:val="center"/>
        <w:rPr>
          <w:b/>
          <w:u w:val="single"/>
        </w:rPr>
      </w:pPr>
      <w:r w:rsidRPr="008D73CC">
        <w:rPr>
          <w:b/>
          <w:u w:val="single"/>
        </w:rPr>
        <w:t xml:space="preserve">RELACIONAR OS PROCEDIMENTOS QUE SERÃO EXECUTADOS NO ENDEREÇO </w:t>
      </w:r>
      <w:r>
        <w:rPr>
          <w:b/>
          <w:u w:val="single"/>
        </w:rPr>
        <w:t xml:space="preserve">INDICADO </w:t>
      </w:r>
      <w:r w:rsidRPr="008D73CC">
        <w:rPr>
          <w:b/>
          <w:u w:val="single"/>
        </w:rPr>
        <w:t>ACIMA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515"/>
        <w:gridCol w:w="1581"/>
      </w:tblGrid>
      <w:tr w:rsidR="00D74641" w:rsidRPr="008D73CC" w14:paraId="6AD5D954" w14:textId="77777777" w:rsidTr="00D74641">
        <w:trPr>
          <w:trHeight w:val="495"/>
          <w:jc w:val="center"/>
        </w:trPr>
        <w:tc>
          <w:tcPr>
            <w:tcW w:w="1649" w:type="dxa"/>
            <w:shd w:val="clear" w:color="auto" w:fill="auto"/>
          </w:tcPr>
          <w:p w14:paraId="665659DC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  <w:r w:rsidRPr="008D73CC">
              <w:t>CÓDIGO</w:t>
            </w:r>
          </w:p>
        </w:tc>
        <w:tc>
          <w:tcPr>
            <w:tcW w:w="5662" w:type="dxa"/>
            <w:shd w:val="clear" w:color="auto" w:fill="auto"/>
          </w:tcPr>
          <w:p w14:paraId="19C23599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  <w:r w:rsidRPr="008D73CC">
              <w:t>DESCRIÇÃO DO PROCEDIMENTO</w:t>
            </w:r>
          </w:p>
        </w:tc>
        <w:tc>
          <w:tcPr>
            <w:tcW w:w="1609" w:type="dxa"/>
            <w:shd w:val="clear" w:color="auto" w:fill="auto"/>
          </w:tcPr>
          <w:p w14:paraId="4A8EFEE8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  <w:r w:rsidRPr="008D73CC">
              <w:t>VALOR</w:t>
            </w:r>
          </w:p>
        </w:tc>
      </w:tr>
      <w:tr w:rsidR="00D74641" w:rsidRPr="008D73CC" w14:paraId="5E7A2377" w14:textId="77777777" w:rsidTr="00621DFC">
        <w:trPr>
          <w:trHeight w:val="247"/>
          <w:jc w:val="center"/>
        </w:trPr>
        <w:tc>
          <w:tcPr>
            <w:tcW w:w="1649" w:type="dxa"/>
            <w:shd w:val="clear" w:color="auto" w:fill="auto"/>
          </w:tcPr>
          <w:p w14:paraId="54636731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047A9A05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6E7375C6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  <w:tr w:rsidR="00D74641" w:rsidRPr="008D73CC" w14:paraId="77730CB3" w14:textId="77777777" w:rsidTr="00621DFC">
        <w:trPr>
          <w:trHeight w:val="325"/>
          <w:jc w:val="center"/>
        </w:trPr>
        <w:tc>
          <w:tcPr>
            <w:tcW w:w="1649" w:type="dxa"/>
            <w:shd w:val="clear" w:color="auto" w:fill="auto"/>
          </w:tcPr>
          <w:p w14:paraId="7F07EF55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6E758D28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2EB52C59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  <w:tr w:rsidR="00D74641" w:rsidRPr="008D73CC" w14:paraId="3E193333" w14:textId="77777777" w:rsidTr="00621DFC">
        <w:trPr>
          <w:trHeight w:val="247"/>
          <w:jc w:val="center"/>
        </w:trPr>
        <w:tc>
          <w:tcPr>
            <w:tcW w:w="1649" w:type="dxa"/>
            <w:shd w:val="clear" w:color="auto" w:fill="auto"/>
          </w:tcPr>
          <w:p w14:paraId="344C8F6D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78270570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0C088669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  <w:tr w:rsidR="00D74641" w:rsidRPr="008D73CC" w14:paraId="6A46364D" w14:textId="77777777" w:rsidTr="00621DFC">
        <w:trPr>
          <w:trHeight w:val="155"/>
          <w:jc w:val="center"/>
        </w:trPr>
        <w:tc>
          <w:tcPr>
            <w:tcW w:w="1649" w:type="dxa"/>
            <w:shd w:val="clear" w:color="auto" w:fill="auto"/>
          </w:tcPr>
          <w:p w14:paraId="4E12C0C7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407A6A42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334B4942" w14:textId="77777777" w:rsidR="00D74641" w:rsidRPr="008D73CC" w:rsidRDefault="00D74641" w:rsidP="00D74641">
            <w:pPr>
              <w:spacing w:after="0" w:line="240" w:lineRule="auto"/>
              <w:ind w:right="49"/>
              <w:jc w:val="center"/>
            </w:pPr>
          </w:p>
        </w:tc>
      </w:tr>
      <w:tr w:rsidR="00621DFC" w:rsidRPr="008D73CC" w14:paraId="0341447B" w14:textId="77777777" w:rsidTr="00621DFC">
        <w:trPr>
          <w:trHeight w:val="155"/>
          <w:jc w:val="center"/>
        </w:trPr>
        <w:tc>
          <w:tcPr>
            <w:tcW w:w="1649" w:type="dxa"/>
            <w:shd w:val="clear" w:color="auto" w:fill="auto"/>
          </w:tcPr>
          <w:p w14:paraId="331C83A9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67F3B373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0B382071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</w:tr>
      <w:tr w:rsidR="00621DFC" w:rsidRPr="008D73CC" w14:paraId="36CF01A2" w14:textId="77777777" w:rsidTr="00621DFC">
        <w:trPr>
          <w:trHeight w:val="155"/>
          <w:jc w:val="center"/>
        </w:trPr>
        <w:tc>
          <w:tcPr>
            <w:tcW w:w="1649" w:type="dxa"/>
            <w:shd w:val="clear" w:color="auto" w:fill="auto"/>
          </w:tcPr>
          <w:p w14:paraId="768847CD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5662" w:type="dxa"/>
            <w:shd w:val="clear" w:color="auto" w:fill="auto"/>
          </w:tcPr>
          <w:p w14:paraId="653777FC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  <w:tc>
          <w:tcPr>
            <w:tcW w:w="1609" w:type="dxa"/>
            <w:shd w:val="clear" w:color="auto" w:fill="auto"/>
          </w:tcPr>
          <w:p w14:paraId="1C02E9C6" w14:textId="77777777" w:rsidR="00621DFC" w:rsidRPr="008D73CC" w:rsidRDefault="00621DFC" w:rsidP="00D74641">
            <w:pPr>
              <w:spacing w:after="0" w:line="240" w:lineRule="auto"/>
              <w:ind w:right="49"/>
              <w:jc w:val="center"/>
            </w:pPr>
          </w:p>
        </w:tc>
      </w:tr>
    </w:tbl>
    <w:p w14:paraId="52C540DF" w14:textId="77777777" w:rsidR="00D74641" w:rsidRPr="008D73CC" w:rsidRDefault="00D74641" w:rsidP="00D74641">
      <w:pPr>
        <w:spacing w:after="0" w:line="240" w:lineRule="auto"/>
        <w:ind w:right="49" w:firstLine="360"/>
      </w:pPr>
    </w:p>
    <w:p w14:paraId="74569FBF" w14:textId="179313D5" w:rsidR="00D74641" w:rsidRPr="008D73CC" w:rsidRDefault="00D74641" w:rsidP="00D74641">
      <w:pPr>
        <w:spacing w:after="0" w:line="240" w:lineRule="auto"/>
        <w:ind w:right="49"/>
      </w:pPr>
      <w:r w:rsidRPr="008D73CC">
        <w:t xml:space="preserve">DECLARO ESTAR HABILITADO PARA PRESTAR SERVIÇOS DE: </w:t>
      </w:r>
      <w:r>
        <w:t xml:space="preserve">   _</w:t>
      </w:r>
      <w:r w:rsidRPr="008D73CC">
        <w:t>____________________</w:t>
      </w:r>
      <w:r>
        <w:t>_____________________________________</w:t>
      </w:r>
    </w:p>
    <w:p w14:paraId="3A3B6271" w14:textId="125981C6" w:rsidR="00D74641" w:rsidRDefault="00D74641" w:rsidP="00D74641">
      <w:pPr>
        <w:spacing w:after="0" w:line="240" w:lineRule="auto"/>
        <w:ind w:right="49"/>
      </w:pPr>
      <w:r w:rsidRPr="008D73CC">
        <w:t xml:space="preserve">DATA ________________   </w:t>
      </w:r>
    </w:p>
    <w:p w14:paraId="702C807D" w14:textId="5468A1C9" w:rsidR="00D74641" w:rsidRDefault="00D74641" w:rsidP="00D74641">
      <w:pPr>
        <w:spacing w:after="0" w:line="240" w:lineRule="auto"/>
      </w:pPr>
      <w:r>
        <w:tab/>
      </w:r>
      <w:r>
        <w:tab/>
      </w:r>
      <w:r>
        <w:tab/>
        <w:t>___________________________________________</w:t>
      </w:r>
    </w:p>
    <w:p w14:paraId="133C4CDD" w14:textId="3078EBEC" w:rsidR="00D74641" w:rsidRDefault="00E90C8E" w:rsidP="00D74641">
      <w:pPr>
        <w:spacing w:after="0" w:line="240" w:lineRule="auto"/>
        <w:jc w:val="center"/>
      </w:pPr>
      <w:r>
        <w:t xml:space="preserve">                 </w:t>
      </w:r>
      <w:r w:rsidR="00D74641" w:rsidRPr="008D73CC">
        <w:t>ASSINATURA</w:t>
      </w:r>
      <w:r w:rsidR="00D74641">
        <w:t xml:space="preserve"> DO PROFISSIONAL QUE FARÁ OS ATENDIMENTOS</w:t>
      </w:r>
    </w:p>
    <w:p w14:paraId="2B948392" w14:textId="7C816B2D" w:rsidR="00D74641" w:rsidRDefault="000A41D6" w:rsidP="00111456">
      <w:pPr>
        <w:shd w:val="clear" w:color="auto" w:fill="AEAAAA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A41D6">
        <w:rPr>
          <w:rFonts w:cstheme="minorHAnsi"/>
          <w:b/>
        </w:rPr>
        <w:lastRenderedPageBreak/>
        <w:t>ANEXO IV</w:t>
      </w:r>
      <w:r w:rsidR="00111456">
        <w:rPr>
          <w:rFonts w:cstheme="minorHAnsi"/>
          <w:b/>
        </w:rPr>
        <w:t xml:space="preserve"> </w:t>
      </w:r>
    </w:p>
    <w:p w14:paraId="74CC277F" w14:textId="77777777" w:rsidR="00111456" w:rsidRDefault="00111456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1" w:name="_Hlk180225698"/>
    </w:p>
    <w:p w14:paraId="2D57C3C1" w14:textId="56A8BE65" w:rsidR="00194E75" w:rsidRPr="00FB2B6E" w:rsidRDefault="00C37873" w:rsidP="00194E75">
      <w:pPr>
        <w:spacing w:after="0" w:line="240" w:lineRule="auto"/>
        <w:ind w:right="49" w:hanging="284"/>
        <w:jc w:val="center"/>
        <w:rPr>
          <w:b/>
          <w:u w:val="single"/>
        </w:rPr>
      </w:pPr>
      <w:r w:rsidRPr="00E44322">
        <w:rPr>
          <w:b/>
          <w:u w:val="single"/>
        </w:rPr>
        <w:t xml:space="preserve">CREDENCIAMENTO </w:t>
      </w:r>
      <w:r w:rsidR="00E44322" w:rsidRPr="00E44322">
        <w:rPr>
          <w:b/>
          <w:u w:val="single"/>
        </w:rPr>
        <w:t>03</w:t>
      </w:r>
      <w:r w:rsidR="00194E75" w:rsidRPr="00E44322">
        <w:rPr>
          <w:b/>
          <w:u w:val="single"/>
        </w:rPr>
        <w:t>/2024 – EXERCÍCIO</w:t>
      </w:r>
      <w:r w:rsidR="00194E75" w:rsidRPr="00FB2B6E">
        <w:rPr>
          <w:b/>
          <w:u w:val="single"/>
        </w:rPr>
        <w:t xml:space="preserve"> 202</w:t>
      </w:r>
      <w:r w:rsidR="00CD2BCF">
        <w:rPr>
          <w:b/>
          <w:u w:val="single"/>
        </w:rPr>
        <w:t>5</w:t>
      </w:r>
    </w:p>
    <w:p w14:paraId="73747B7B" w14:textId="77777777" w:rsidR="0017571F" w:rsidRDefault="0017571F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772210AC" w14:textId="11ED1710" w:rsidR="000A41D6" w:rsidRPr="0017571F" w:rsidRDefault="000A41D6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7571F">
        <w:rPr>
          <w:rFonts w:cstheme="minorHAnsi"/>
          <w:b/>
          <w:sz w:val="28"/>
          <w:szCs w:val="28"/>
          <w:u w:val="single"/>
        </w:rPr>
        <w:t>DECLARAÇÃO CONJUNTA</w:t>
      </w:r>
    </w:p>
    <w:p w14:paraId="7463416E" w14:textId="77777777" w:rsidR="000A41D6" w:rsidRDefault="000A41D6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B087336" w14:textId="3872D82A" w:rsidR="00A111CE" w:rsidRPr="00A111CE" w:rsidRDefault="00A111CE" w:rsidP="00F83D53">
      <w:pPr>
        <w:spacing w:after="0" w:line="360" w:lineRule="auto"/>
        <w:ind w:right="49" w:firstLine="708"/>
        <w:jc w:val="both"/>
        <w:rPr>
          <w:bCs/>
          <w:sz w:val="24"/>
          <w:szCs w:val="24"/>
        </w:rPr>
      </w:pPr>
      <w:r w:rsidRPr="00A111CE">
        <w:rPr>
          <w:bCs/>
          <w:sz w:val="24"/>
          <w:szCs w:val="24"/>
        </w:rPr>
        <w:t>DECLARAMOS PARA OS FINS DE DIREITO E SOB AS PENALIDADES DA LEI, QUE</w:t>
      </w:r>
    </w:p>
    <w:p w14:paraId="3E9F95C6" w14:textId="7652A462" w:rsidR="00433EA7" w:rsidRDefault="0017571F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A111CE">
        <w:rPr>
          <w:b/>
          <w:bCs/>
          <w:sz w:val="24"/>
          <w:szCs w:val="24"/>
        </w:rPr>
        <w:t xml:space="preserve">NÃO POSSUÍMOS </w:t>
      </w:r>
      <w:r w:rsidRPr="00A111CE">
        <w:rPr>
          <w:sz w:val="24"/>
          <w:szCs w:val="24"/>
        </w:rPr>
        <w:t>EM NOSSO QUADRO DE PESSOAL, EMPREGADOS MENORES DE DEZOITO EM TRABALHO NOTURNO, PERIGOSO OU INSALUBRE E MENORES DE DEZESSEIS ANOS EM QUALQUER TRABALHO, SALVO NA CONDIÇÃO DE APRENDIZ, A PARTIR DE QUATORZE ANOS CONFORME DISPOSTO NO INCISO XXXIII DO ARTIGO 7º DA CONSTITUIÇÃO FEDERAL;</w:t>
      </w:r>
    </w:p>
    <w:p w14:paraId="0B41AFEA" w14:textId="21BBE761" w:rsidR="00433EA7" w:rsidRPr="00EC73F6" w:rsidRDefault="0017571F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A111CE">
        <w:rPr>
          <w:b/>
          <w:bCs/>
          <w:sz w:val="24"/>
          <w:szCs w:val="24"/>
        </w:rPr>
        <w:t>NÃO FOMOS DECLARADOS INIDÔNEOS PARA LICITAR OU CONTRATAR COM O PODER PÚBLICO</w:t>
      </w:r>
      <w:r w:rsidRPr="00A111CE">
        <w:rPr>
          <w:sz w:val="24"/>
          <w:szCs w:val="24"/>
        </w:rPr>
        <w:t xml:space="preserve">, EM </w:t>
      </w:r>
      <w:r w:rsidRPr="00EC73F6">
        <w:rPr>
          <w:sz w:val="24"/>
          <w:szCs w:val="24"/>
        </w:rPr>
        <w:t>QUALQUER DE SUAS ESFERAS</w:t>
      </w:r>
      <w:r w:rsidR="0073727E" w:rsidRPr="00EC73F6">
        <w:rPr>
          <w:sz w:val="24"/>
          <w:szCs w:val="24"/>
        </w:rPr>
        <w:t>;</w:t>
      </w:r>
    </w:p>
    <w:p w14:paraId="483039E3" w14:textId="5462A2BE" w:rsidR="006E6D90" w:rsidRPr="00CB68FD" w:rsidRDefault="006E6D90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EC73F6">
        <w:rPr>
          <w:b/>
          <w:bCs/>
          <w:sz w:val="24"/>
          <w:szCs w:val="24"/>
        </w:rPr>
        <w:t>DAMOS CIÊNCIA</w:t>
      </w:r>
      <w:r w:rsidRPr="00EC73F6">
        <w:rPr>
          <w:sz w:val="24"/>
          <w:szCs w:val="24"/>
        </w:rPr>
        <w:t xml:space="preserve"> </w:t>
      </w:r>
      <w:r w:rsidR="00715B8B" w:rsidRPr="00EC73F6">
        <w:rPr>
          <w:sz w:val="24"/>
          <w:szCs w:val="24"/>
        </w:rPr>
        <w:t>E CONCORDÂNCIA COM TODOS OS TERMOS</w:t>
      </w:r>
      <w:r w:rsidR="0073727E" w:rsidRPr="00EC73F6">
        <w:rPr>
          <w:sz w:val="24"/>
          <w:szCs w:val="24"/>
        </w:rPr>
        <w:t xml:space="preserve"> D</w:t>
      </w:r>
      <w:r w:rsidRPr="00EC73F6">
        <w:rPr>
          <w:sz w:val="24"/>
          <w:szCs w:val="24"/>
        </w:rPr>
        <w:t xml:space="preserve">O EDITAL DE </w:t>
      </w:r>
      <w:r w:rsidR="00C37873" w:rsidRPr="00EC73F6">
        <w:rPr>
          <w:rFonts w:eastAsia="Times New Roman" w:cstheme="minorHAnsi"/>
          <w:lang w:val="x-none"/>
        </w:rPr>
        <w:t>CREDENCIAMENTO</w:t>
      </w:r>
      <w:r w:rsidR="00C37873" w:rsidRPr="00EC73F6">
        <w:rPr>
          <w:sz w:val="24"/>
          <w:szCs w:val="24"/>
        </w:rPr>
        <w:t xml:space="preserve"> </w:t>
      </w:r>
      <w:r w:rsidRPr="00CB68FD">
        <w:rPr>
          <w:sz w:val="24"/>
          <w:szCs w:val="24"/>
        </w:rPr>
        <w:t xml:space="preserve">Nº </w:t>
      </w:r>
      <w:r w:rsidR="00CB68FD" w:rsidRPr="00CB68FD">
        <w:rPr>
          <w:sz w:val="24"/>
          <w:szCs w:val="24"/>
        </w:rPr>
        <w:t>04</w:t>
      </w:r>
      <w:r w:rsidRPr="00CB68FD">
        <w:rPr>
          <w:sz w:val="24"/>
          <w:szCs w:val="24"/>
        </w:rPr>
        <w:t>/202</w:t>
      </w:r>
      <w:r w:rsidR="00EC73F6" w:rsidRPr="00CB68FD">
        <w:rPr>
          <w:sz w:val="24"/>
          <w:szCs w:val="24"/>
        </w:rPr>
        <w:t>4</w:t>
      </w:r>
      <w:r w:rsidRPr="00CB68FD">
        <w:rPr>
          <w:sz w:val="24"/>
          <w:szCs w:val="24"/>
        </w:rPr>
        <w:t>,</w:t>
      </w:r>
      <w:r w:rsidR="00DA084D" w:rsidRPr="00CB68FD">
        <w:rPr>
          <w:sz w:val="24"/>
          <w:szCs w:val="24"/>
        </w:rPr>
        <w:t xml:space="preserve"> E</w:t>
      </w:r>
      <w:r w:rsidRPr="00CB68FD">
        <w:rPr>
          <w:sz w:val="24"/>
          <w:szCs w:val="24"/>
        </w:rPr>
        <w:t xml:space="preserve"> SEUS ANEXOS</w:t>
      </w:r>
      <w:r w:rsidR="0073727E" w:rsidRPr="00CB68FD">
        <w:rPr>
          <w:sz w:val="24"/>
          <w:szCs w:val="24"/>
        </w:rPr>
        <w:t>.</w:t>
      </w:r>
    </w:p>
    <w:p w14:paraId="3F682002" w14:textId="77777777" w:rsidR="00D91BC7" w:rsidRPr="00EC73F6" w:rsidRDefault="009B5D70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EC73F6">
        <w:rPr>
          <w:b/>
          <w:bCs/>
          <w:sz w:val="24"/>
          <w:szCs w:val="24"/>
        </w:rPr>
        <w:t>NÃO POSSUIMOS PARENTESCO CONSANGUÍNEO</w:t>
      </w:r>
      <w:r w:rsidRPr="00EC73F6">
        <w:rPr>
          <w:sz w:val="24"/>
          <w:szCs w:val="24"/>
        </w:rPr>
        <w:t xml:space="preserve"> OU AFIM, ATÉ O TERCEIRO GRAU, COM MEMBROS,</w:t>
      </w:r>
    </w:p>
    <w:p w14:paraId="251F0A1E" w14:textId="18A0C55F" w:rsidR="009B5D70" w:rsidRDefault="009B5D70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EC73F6">
        <w:rPr>
          <w:sz w:val="24"/>
          <w:szCs w:val="24"/>
        </w:rPr>
        <w:t xml:space="preserve"> SERVIDORES OU OCUPANTES</w:t>
      </w:r>
      <w:r w:rsidRPr="009B5D70">
        <w:rPr>
          <w:sz w:val="24"/>
          <w:szCs w:val="24"/>
        </w:rPr>
        <w:t xml:space="preserve"> DE CARGO DE DIREÇÃO E ASSESSORAMENTO NO ÂMBITO DO CONSORCIO INTERMUNICIPAL DE SAÚDE IGUAÇU - CISI.</w:t>
      </w:r>
    </w:p>
    <w:p w14:paraId="41A6F979" w14:textId="658E3A93" w:rsidR="00CC183C" w:rsidRPr="009B5D70" w:rsidRDefault="00715B8B" w:rsidP="00091D71">
      <w:pPr>
        <w:numPr>
          <w:ilvl w:val="0"/>
          <w:numId w:val="25"/>
        </w:numPr>
        <w:spacing w:after="0" w:line="240" w:lineRule="auto"/>
        <w:ind w:right="49"/>
        <w:jc w:val="both"/>
        <w:rPr>
          <w:sz w:val="24"/>
          <w:szCs w:val="24"/>
        </w:rPr>
      </w:pPr>
      <w:r w:rsidRPr="00715B8B">
        <w:rPr>
          <w:b/>
          <w:bCs/>
          <w:sz w:val="24"/>
          <w:szCs w:val="24"/>
        </w:rPr>
        <w:t>TODAS AS INFORMAÇÕES PRESTADAS</w:t>
      </w:r>
      <w:r>
        <w:rPr>
          <w:sz w:val="24"/>
          <w:szCs w:val="24"/>
        </w:rPr>
        <w:t xml:space="preserve"> NO ÂMBITO DO REFERIDO EDITAL, BEM COMO TODOS OS DOCUMENTOS APRESENTADOS</w:t>
      </w:r>
      <w:r w:rsidR="004676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15B8B">
        <w:rPr>
          <w:b/>
          <w:bCs/>
          <w:sz w:val="24"/>
          <w:szCs w:val="24"/>
        </w:rPr>
        <w:t>SÃO VERDADEIROS</w:t>
      </w:r>
      <w:r>
        <w:rPr>
          <w:sz w:val="24"/>
          <w:szCs w:val="24"/>
        </w:rPr>
        <w:t xml:space="preserve"> E AUTÊNTICOS.</w:t>
      </w:r>
    </w:p>
    <w:p w14:paraId="3DBD6FBF" w14:textId="77777777" w:rsidR="00CC183C" w:rsidRPr="00742128" w:rsidRDefault="00CC183C" w:rsidP="001325A3">
      <w:pPr>
        <w:spacing w:after="0" w:line="240" w:lineRule="auto"/>
        <w:ind w:left="720" w:right="49"/>
        <w:jc w:val="both"/>
        <w:rPr>
          <w:sz w:val="24"/>
          <w:szCs w:val="24"/>
        </w:rPr>
      </w:pPr>
    </w:p>
    <w:p w14:paraId="560B0B3C" w14:textId="77777777" w:rsidR="00A111CE" w:rsidRPr="00A111CE" w:rsidRDefault="00A111CE" w:rsidP="00EE4EFF">
      <w:pPr>
        <w:spacing w:after="0" w:line="240" w:lineRule="auto"/>
        <w:ind w:left="720" w:right="49"/>
        <w:jc w:val="both"/>
        <w:rPr>
          <w:sz w:val="24"/>
          <w:szCs w:val="24"/>
        </w:rPr>
      </w:pPr>
    </w:p>
    <w:p w14:paraId="78096535" w14:textId="05F30995" w:rsidR="00433EA7" w:rsidRPr="00A111CE" w:rsidRDefault="00DA084D" w:rsidP="00EE4EFF">
      <w:pPr>
        <w:spacing w:after="0" w:line="480" w:lineRule="auto"/>
        <w:ind w:right="49" w:firstLine="708"/>
        <w:rPr>
          <w:sz w:val="24"/>
          <w:szCs w:val="24"/>
        </w:rPr>
      </w:pPr>
      <w:r w:rsidRPr="00A111CE">
        <w:rPr>
          <w:sz w:val="24"/>
          <w:szCs w:val="24"/>
        </w:rPr>
        <w:t>POR SER EXPRESSÃO DA VERDADE, FIRMO O PRESENTE.</w:t>
      </w:r>
    </w:p>
    <w:p w14:paraId="1B7C9E43" w14:textId="43BEE040" w:rsidR="00433EA7" w:rsidRPr="00A111CE" w:rsidRDefault="003C7664" w:rsidP="003C7664">
      <w:pPr>
        <w:ind w:left="360" w:right="49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433EA7" w:rsidRPr="00A111CE">
        <w:rPr>
          <w:sz w:val="24"/>
          <w:szCs w:val="24"/>
        </w:rPr>
        <w:t xml:space="preserve">____________, _________ de _____________________ </w:t>
      </w:r>
      <w:proofErr w:type="spellStart"/>
      <w:r w:rsidR="00433EA7" w:rsidRPr="00A111CE">
        <w:rPr>
          <w:sz w:val="24"/>
          <w:szCs w:val="24"/>
        </w:rPr>
        <w:t>de</w:t>
      </w:r>
      <w:proofErr w:type="spellEnd"/>
      <w:r w:rsidR="00433EA7" w:rsidRPr="00A111CE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14:paraId="568BAE6C" w14:textId="77777777" w:rsidR="00433EA7" w:rsidRPr="00A111CE" w:rsidRDefault="00433EA7" w:rsidP="00433EA7">
      <w:pPr>
        <w:ind w:left="360" w:right="49"/>
        <w:jc w:val="center"/>
        <w:rPr>
          <w:sz w:val="24"/>
          <w:szCs w:val="24"/>
        </w:rPr>
      </w:pPr>
    </w:p>
    <w:p w14:paraId="47AF36C2" w14:textId="77777777" w:rsidR="00433EA7" w:rsidRPr="00A111CE" w:rsidRDefault="00433EA7" w:rsidP="00433EA7">
      <w:pPr>
        <w:ind w:left="360" w:right="49"/>
        <w:jc w:val="center"/>
        <w:rPr>
          <w:sz w:val="24"/>
          <w:szCs w:val="24"/>
        </w:rPr>
      </w:pPr>
      <w:r w:rsidRPr="00A111CE">
        <w:rPr>
          <w:sz w:val="24"/>
          <w:szCs w:val="24"/>
        </w:rPr>
        <w:t>___________________________________________</w:t>
      </w:r>
    </w:p>
    <w:p w14:paraId="27D47BEE" w14:textId="340B1340" w:rsidR="00433EA7" w:rsidRDefault="00433EA7" w:rsidP="00433EA7">
      <w:pPr>
        <w:ind w:left="360" w:right="49"/>
        <w:jc w:val="center"/>
        <w:rPr>
          <w:sz w:val="24"/>
          <w:szCs w:val="24"/>
        </w:rPr>
      </w:pPr>
      <w:r w:rsidRPr="00A111CE">
        <w:rPr>
          <w:sz w:val="24"/>
          <w:szCs w:val="24"/>
        </w:rPr>
        <w:t xml:space="preserve">Assinatura do </w:t>
      </w:r>
      <w:r w:rsidR="003239BB">
        <w:rPr>
          <w:sz w:val="24"/>
          <w:szCs w:val="24"/>
        </w:rPr>
        <w:t xml:space="preserve">sócio administrador ou </w:t>
      </w:r>
      <w:r w:rsidRPr="00A111CE">
        <w:rPr>
          <w:sz w:val="24"/>
          <w:szCs w:val="24"/>
        </w:rPr>
        <w:t>responsável pela empresa</w:t>
      </w:r>
    </w:p>
    <w:p w14:paraId="63BBB988" w14:textId="77777777" w:rsidR="00766E36" w:rsidRDefault="00766E36" w:rsidP="00433EA7">
      <w:pPr>
        <w:ind w:left="360" w:right="49"/>
        <w:jc w:val="center"/>
        <w:rPr>
          <w:sz w:val="24"/>
          <w:szCs w:val="24"/>
        </w:rPr>
      </w:pPr>
    </w:p>
    <w:bookmarkEnd w:id="1"/>
    <w:p w14:paraId="0072E67F" w14:textId="77777777" w:rsidR="00433EA7" w:rsidRDefault="00433EA7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84DDB31" w14:textId="77777777" w:rsidR="00AB1AA2" w:rsidRDefault="00AB1AA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F10D021" w14:textId="77777777" w:rsidR="00AB1AA2" w:rsidRDefault="00AB1AA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1C7A063" w14:textId="77777777" w:rsidR="00324E2D" w:rsidRDefault="00324E2D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39C9945" w14:textId="77777777" w:rsidR="00AB1AA2" w:rsidRDefault="00AB1AA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65078AF" w14:textId="77777777" w:rsidR="00972B62" w:rsidRDefault="00972B6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654E7D1" w14:textId="77777777" w:rsidR="00972B62" w:rsidRDefault="00972B6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2C16EC9" w14:textId="77777777" w:rsidR="00306F5D" w:rsidRDefault="00306F5D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71FE225" w14:textId="77777777" w:rsidR="00972B62" w:rsidRDefault="00972B6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BA0FF17" w14:textId="77777777" w:rsidR="00972B62" w:rsidRDefault="00972B6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55E579A" w14:textId="77777777" w:rsidR="00972B62" w:rsidRDefault="00972B62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AC6732C" w14:textId="188B0FC6" w:rsidR="00290B21" w:rsidRDefault="00FB2B6E" w:rsidP="00111456">
      <w:pPr>
        <w:shd w:val="clear" w:color="auto" w:fill="AEAAAA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ANEXO V</w:t>
      </w:r>
      <w:r w:rsidR="00111456">
        <w:rPr>
          <w:rFonts w:cstheme="minorHAnsi"/>
          <w:b/>
        </w:rPr>
        <w:t xml:space="preserve"> </w:t>
      </w:r>
    </w:p>
    <w:p w14:paraId="1458E646" w14:textId="77777777" w:rsidR="00290B21" w:rsidRDefault="00290B21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BE5FE78" w14:textId="77777777" w:rsidR="00290B21" w:rsidRDefault="00290B21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4DD70E7" w14:textId="77777777" w:rsidR="00290B21" w:rsidRPr="00297125" w:rsidRDefault="00290B21" w:rsidP="00D746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7633FAD2" w14:textId="15B6CC7E" w:rsidR="00297125" w:rsidRPr="00805FDB" w:rsidRDefault="00805FDB" w:rsidP="00297125">
      <w:pPr>
        <w:jc w:val="center"/>
        <w:rPr>
          <w:rFonts w:ascii="Calibri" w:hAnsi="Calibri" w:cs="Calibri"/>
          <w:u w:val="single"/>
        </w:rPr>
      </w:pPr>
      <w:r w:rsidRPr="00805FDB">
        <w:rPr>
          <w:rFonts w:ascii="Calibri" w:hAnsi="Calibri" w:cs="Calibri"/>
          <w:b/>
          <w:bCs/>
          <w:u w:val="single"/>
        </w:rPr>
        <w:t>AUTODECLARAÇÃO</w:t>
      </w:r>
    </w:p>
    <w:p w14:paraId="432A3151" w14:textId="20CFBE4A" w:rsidR="00297125" w:rsidRPr="00297125" w:rsidRDefault="00297125" w:rsidP="00297125">
      <w:pPr>
        <w:jc w:val="center"/>
        <w:rPr>
          <w:rFonts w:ascii="Calibri" w:hAnsi="Calibri" w:cs="Calibri"/>
          <w:b/>
          <w:bCs/>
        </w:rPr>
      </w:pPr>
      <w:r w:rsidRPr="005E32DD">
        <w:rPr>
          <w:rStyle w:val="nfase"/>
          <w:rFonts w:ascii="Calibri" w:hAnsi="Calibri" w:cs="Calibri"/>
          <w:b/>
          <w:bCs/>
          <w:i w:val="0"/>
          <w:iCs w:val="0"/>
          <w:shd w:val="clear" w:color="auto" w:fill="FFFFFF"/>
        </w:rPr>
        <w:t>Lei</w:t>
      </w:r>
      <w:r w:rsidRPr="005E32DD">
        <w:rPr>
          <w:rFonts w:ascii="Calibri" w:hAnsi="Calibri" w:cs="Calibri"/>
          <w:b/>
          <w:bCs/>
          <w:i/>
          <w:iCs/>
          <w:shd w:val="clear" w:color="auto" w:fill="FFFFFF"/>
        </w:rPr>
        <w:t> 14.553, de 2023</w:t>
      </w:r>
      <w:r w:rsidR="00653D17">
        <w:rPr>
          <w:rFonts w:ascii="Calibri" w:hAnsi="Calibri" w:cs="Calibri"/>
          <w:b/>
          <w:bCs/>
          <w:shd w:val="clear" w:color="auto" w:fill="FFFFFF"/>
        </w:rPr>
        <w:t xml:space="preserve"> – (</w:t>
      </w:r>
      <w:r w:rsidR="00805FDB" w:rsidRPr="00805FDB">
        <w:rPr>
          <w:rFonts w:ascii="Calibri" w:hAnsi="Calibri" w:cs="Calibri"/>
          <w:shd w:val="clear" w:color="auto" w:fill="FFFFFF"/>
        </w:rPr>
        <w:t>os registros administrativos direcionados a órgãos e entidades da Administração Pública, a empregadores privados e a trabalhadores que lhes sejam subordinados conterão campos destinados a identificar o segmento étnico e racial a que pertence o trabalhador retratado no respectivo documento, com utilização do critério da autoclassificação em grupos previamente delimitados.</w:t>
      </w:r>
      <w:r w:rsidR="00653D17" w:rsidRPr="00805FDB">
        <w:rPr>
          <w:rFonts w:ascii="Calibri" w:hAnsi="Calibri" w:cs="Calibri"/>
          <w:shd w:val="clear" w:color="auto" w:fill="FFFFFF"/>
        </w:rPr>
        <w:t>).</w:t>
      </w:r>
    </w:p>
    <w:p w14:paraId="182A45D3" w14:textId="77777777" w:rsidR="00297125" w:rsidRPr="00297125" w:rsidRDefault="00297125" w:rsidP="00297125">
      <w:pPr>
        <w:spacing w:line="360" w:lineRule="auto"/>
        <w:jc w:val="both"/>
        <w:rPr>
          <w:rFonts w:ascii="Calibri" w:hAnsi="Calibri" w:cs="Calibri"/>
        </w:rPr>
      </w:pPr>
    </w:p>
    <w:p w14:paraId="28C575C9" w14:textId="4AAC2EE4" w:rsidR="00297125" w:rsidRPr="00297125" w:rsidRDefault="00297125" w:rsidP="00297125">
      <w:pPr>
        <w:spacing w:line="480" w:lineRule="auto"/>
        <w:jc w:val="both"/>
        <w:rPr>
          <w:rFonts w:ascii="Calibri" w:hAnsi="Calibri" w:cs="Calibri"/>
        </w:rPr>
      </w:pPr>
      <w:r w:rsidRPr="00297125">
        <w:rPr>
          <w:rFonts w:ascii="Calibri" w:hAnsi="Calibri" w:cs="Calibri"/>
        </w:rPr>
        <w:t xml:space="preserve"> Eu, ______________________________________________, abaixo assinado, ____________________(profissão), portador do R.G.</w:t>
      </w:r>
      <w:r>
        <w:rPr>
          <w:rFonts w:ascii="Calibri" w:hAnsi="Calibri" w:cs="Calibri"/>
        </w:rPr>
        <w:t xml:space="preserve"> </w:t>
      </w:r>
      <w:r w:rsidRPr="00297125">
        <w:rPr>
          <w:rFonts w:ascii="Calibri" w:hAnsi="Calibri" w:cs="Calibri"/>
        </w:rPr>
        <w:t>nº________________ e do CPF nº___________________________, DECLARO, sob as penas da lei, que sou:</w:t>
      </w:r>
    </w:p>
    <w:p w14:paraId="3A447A75" w14:textId="47701EEB" w:rsidR="00297125" w:rsidRPr="00297125" w:rsidRDefault="00297125" w:rsidP="00297125">
      <w:pPr>
        <w:spacing w:line="480" w:lineRule="auto"/>
        <w:jc w:val="both"/>
        <w:rPr>
          <w:rFonts w:ascii="Calibri" w:hAnsi="Calibri" w:cs="Calibri"/>
        </w:rPr>
      </w:pPr>
      <w:r w:rsidRPr="00297125">
        <w:rPr>
          <w:rFonts w:ascii="Calibri" w:hAnsi="Calibri" w:cs="Calibri"/>
        </w:rPr>
        <w:t xml:space="preserve"> </w:t>
      </w:r>
      <w:proofErr w:type="gramStart"/>
      <w:r w:rsidRPr="00297125">
        <w:rPr>
          <w:rFonts w:ascii="Calibri" w:hAnsi="Calibri" w:cs="Calibri"/>
        </w:rPr>
        <w:t xml:space="preserve">(  </w:t>
      </w:r>
      <w:proofErr w:type="gramEnd"/>
      <w:r w:rsidRPr="00297125">
        <w:rPr>
          <w:rFonts w:ascii="Calibri" w:hAnsi="Calibri" w:cs="Calibri"/>
        </w:rPr>
        <w:t xml:space="preserve">   ) preto, (   </w:t>
      </w:r>
      <w:r w:rsidR="00653D17">
        <w:rPr>
          <w:rFonts w:ascii="Calibri" w:hAnsi="Calibri" w:cs="Calibri"/>
        </w:rPr>
        <w:t xml:space="preserve"> </w:t>
      </w:r>
      <w:r w:rsidRPr="00297125">
        <w:rPr>
          <w:rFonts w:ascii="Calibri" w:hAnsi="Calibri" w:cs="Calibri"/>
        </w:rPr>
        <w:t xml:space="preserve">   ) pardo, (     ) branco,  </w:t>
      </w:r>
      <w:r>
        <w:rPr>
          <w:rFonts w:ascii="Calibri" w:hAnsi="Calibri" w:cs="Calibri"/>
        </w:rPr>
        <w:t xml:space="preserve">( </w:t>
      </w:r>
      <w:r w:rsidR="00653D17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) amarelo, </w:t>
      </w:r>
      <w:r w:rsidR="00653D17">
        <w:rPr>
          <w:rFonts w:ascii="Calibri" w:hAnsi="Calibri" w:cs="Calibri"/>
        </w:rPr>
        <w:t>(     ) indígena</w:t>
      </w:r>
      <w:r w:rsidR="00C26EB9">
        <w:rPr>
          <w:rFonts w:ascii="Calibri" w:hAnsi="Calibri" w:cs="Calibri"/>
        </w:rPr>
        <w:t>,</w:t>
      </w:r>
      <w:r w:rsidRPr="00297125">
        <w:rPr>
          <w:rFonts w:ascii="Calibri" w:hAnsi="Calibri" w:cs="Calibri"/>
        </w:rPr>
        <w:t xml:space="preserve">  </w:t>
      </w:r>
      <w:r w:rsidR="00653D17">
        <w:rPr>
          <w:rFonts w:ascii="Calibri" w:hAnsi="Calibri" w:cs="Calibri"/>
        </w:rPr>
        <w:t xml:space="preserve">(     ) outras etnias, </w:t>
      </w:r>
      <w:r w:rsidRPr="00297125">
        <w:rPr>
          <w:rFonts w:ascii="Calibri" w:hAnsi="Calibri" w:cs="Calibri"/>
        </w:rPr>
        <w:t xml:space="preserve">estando ciente de que, em caso de falsidade ideológica, estarei sujeito às penalidades legais. </w:t>
      </w:r>
    </w:p>
    <w:p w14:paraId="701ABD8E" w14:textId="3C9B6E7F" w:rsidR="00297125" w:rsidRPr="00297125" w:rsidRDefault="00297125" w:rsidP="00297125">
      <w:pPr>
        <w:spacing w:line="480" w:lineRule="auto"/>
        <w:jc w:val="both"/>
        <w:rPr>
          <w:rFonts w:ascii="Calibri" w:hAnsi="Calibri" w:cs="Calibri"/>
        </w:rPr>
      </w:pPr>
      <w:r w:rsidRPr="00297125">
        <w:rPr>
          <w:rFonts w:ascii="Calibri" w:hAnsi="Calibri" w:cs="Calibri"/>
        </w:rPr>
        <w:t xml:space="preserve">______________________ de ____________ </w:t>
      </w:r>
      <w:proofErr w:type="spellStart"/>
      <w:r w:rsidRPr="00297125">
        <w:rPr>
          <w:rFonts w:ascii="Calibri" w:hAnsi="Calibri" w:cs="Calibri"/>
        </w:rPr>
        <w:t>de</w:t>
      </w:r>
      <w:proofErr w:type="spellEnd"/>
      <w:r w:rsidRPr="00297125">
        <w:rPr>
          <w:rFonts w:ascii="Calibri" w:hAnsi="Calibri" w:cs="Calibri"/>
        </w:rPr>
        <w:t xml:space="preserve">________________ </w:t>
      </w:r>
      <w:proofErr w:type="spellStart"/>
      <w:r w:rsidRPr="00297125">
        <w:rPr>
          <w:rFonts w:ascii="Calibri" w:hAnsi="Calibri" w:cs="Calibri"/>
        </w:rPr>
        <w:t>de</w:t>
      </w:r>
      <w:proofErr w:type="spellEnd"/>
      <w:r w:rsidRPr="00297125">
        <w:rPr>
          <w:rFonts w:ascii="Calibri" w:hAnsi="Calibri" w:cs="Calibri"/>
        </w:rPr>
        <w:t xml:space="preserve">   </w:t>
      </w:r>
      <w:proofErr w:type="gramStart"/>
      <w:r w:rsidRPr="00297125">
        <w:rPr>
          <w:rFonts w:ascii="Calibri" w:hAnsi="Calibri" w:cs="Calibri"/>
        </w:rPr>
        <w:t>202  .</w:t>
      </w:r>
      <w:proofErr w:type="gramEnd"/>
    </w:p>
    <w:p w14:paraId="4CE6F5BC" w14:textId="77777777" w:rsidR="00297125" w:rsidRPr="00297125" w:rsidRDefault="00297125" w:rsidP="00297125">
      <w:pPr>
        <w:spacing w:line="480" w:lineRule="auto"/>
        <w:jc w:val="both"/>
        <w:rPr>
          <w:rFonts w:ascii="Calibri" w:hAnsi="Calibri" w:cs="Calibri"/>
        </w:rPr>
      </w:pPr>
    </w:p>
    <w:p w14:paraId="536DFE98" w14:textId="77777777" w:rsidR="00297125" w:rsidRPr="00297125" w:rsidRDefault="00297125" w:rsidP="00851BAD">
      <w:pPr>
        <w:spacing w:after="0" w:line="240" w:lineRule="auto"/>
        <w:jc w:val="center"/>
        <w:rPr>
          <w:rFonts w:ascii="Calibri" w:hAnsi="Calibri" w:cs="Calibri"/>
        </w:rPr>
      </w:pPr>
      <w:r w:rsidRPr="00297125">
        <w:rPr>
          <w:rFonts w:ascii="Calibri" w:hAnsi="Calibri" w:cs="Calibri"/>
        </w:rPr>
        <w:t>____________________________________________</w:t>
      </w:r>
    </w:p>
    <w:p w14:paraId="3DCCEA21" w14:textId="77777777" w:rsidR="00297125" w:rsidRPr="00297125" w:rsidRDefault="00297125" w:rsidP="00851BAD">
      <w:pPr>
        <w:spacing w:after="0" w:line="240" w:lineRule="auto"/>
        <w:jc w:val="center"/>
        <w:rPr>
          <w:rFonts w:ascii="Calibri" w:hAnsi="Calibri" w:cs="Calibri"/>
        </w:rPr>
      </w:pPr>
      <w:r w:rsidRPr="00297125">
        <w:rPr>
          <w:rFonts w:ascii="Calibri" w:hAnsi="Calibri" w:cs="Calibri"/>
        </w:rPr>
        <w:t>Assinatura</w:t>
      </w:r>
    </w:p>
    <w:p w14:paraId="57FD686D" w14:textId="77777777" w:rsidR="00290B21" w:rsidRDefault="00290B21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40332D54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C06893F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191AA1F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42C3F5E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7A18F78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C2A9537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B50C63A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62BF0E2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1E72B3B" w14:textId="77777777" w:rsidR="00F530AC" w:rsidRDefault="00F530AC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4DDF4C9E" w14:textId="77777777" w:rsidR="00F530AC" w:rsidRDefault="00F530AC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8B6971C" w14:textId="77777777" w:rsidR="00F530AC" w:rsidRDefault="00F530AC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07377B5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CE59D27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DFC7E57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1D56813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E68511D" w14:textId="77777777" w:rsidR="00245008" w:rsidRDefault="00245008" w:rsidP="00D746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D520038" w14:textId="549F0833" w:rsidR="00111456" w:rsidRPr="00111456" w:rsidRDefault="00111456" w:rsidP="00111456">
      <w:pPr>
        <w:shd w:val="clear" w:color="auto" w:fill="AEAAAA" w:themeFill="background2" w:themeFillShade="BF"/>
        <w:spacing w:line="240" w:lineRule="auto"/>
        <w:ind w:right="49" w:hanging="284"/>
        <w:jc w:val="center"/>
        <w:rPr>
          <w:b/>
        </w:rPr>
      </w:pPr>
      <w:r w:rsidRPr="00111456">
        <w:rPr>
          <w:b/>
        </w:rPr>
        <w:lastRenderedPageBreak/>
        <w:t xml:space="preserve">ANEXO VI </w:t>
      </w:r>
    </w:p>
    <w:p w14:paraId="3DDF2276" w14:textId="6D94DBC7" w:rsidR="00111456" w:rsidRDefault="00111456" w:rsidP="00111456">
      <w:pPr>
        <w:spacing w:after="0"/>
        <w:ind w:right="49" w:hanging="284"/>
        <w:jc w:val="center"/>
        <w:rPr>
          <w:b/>
        </w:rPr>
      </w:pPr>
      <w:r w:rsidRPr="00E44322">
        <w:rPr>
          <w:b/>
        </w:rPr>
        <w:t xml:space="preserve">CREDENCIAMENTO </w:t>
      </w:r>
      <w:r w:rsidR="00E44322" w:rsidRPr="00E44322">
        <w:rPr>
          <w:b/>
        </w:rPr>
        <w:t>03</w:t>
      </w:r>
      <w:r w:rsidRPr="00E44322">
        <w:rPr>
          <w:b/>
        </w:rPr>
        <w:t>/2024 – EXERCÍCIO 202</w:t>
      </w:r>
      <w:r w:rsidR="00CD2BCF" w:rsidRPr="00E44322">
        <w:rPr>
          <w:b/>
        </w:rPr>
        <w:t>5</w:t>
      </w:r>
    </w:p>
    <w:p w14:paraId="3F345CF8" w14:textId="77777777" w:rsidR="00111456" w:rsidRPr="006E0391" w:rsidRDefault="00111456" w:rsidP="00111456">
      <w:pPr>
        <w:spacing w:after="0"/>
        <w:ind w:right="49" w:hanging="284"/>
        <w:jc w:val="center"/>
        <w:rPr>
          <w:b/>
        </w:rPr>
      </w:pPr>
    </w:p>
    <w:p w14:paraId="63003BED" w14:textId="77777777" w:rsidR="00111456" w:rsidRDefault="00111456" w:rsidP="00111456">
      <w:pPr>
        <w:spacing w:after="0"/>
        <w:ind w:right="49" w:hanging="284"/>
        <w:jc w:val="center"/>
        <w:rPr>
          <w:b/>
          <w:bCs/>
          <w:sz w:val="28"/>
          <w:szCs w:val="28"/>
          <w:u w:val="single"/>
        </w:rPr>
      </w:pPr>
      <w:r w:rsidRPr="00843BFC">
        <w:rPr>
          <w:b/>
          <w:bCs/>
          <w:sz w:val="28"/>
          <w:szCs w:val="28"/>
          <w:u w:val="single"/>
        </w:rPr>
        <w:t xml:space="preserve">DECLARAÇÃO DE </w:t>
      </w:r>
      <w:r>
        <w:rPr>
          <w:b/>
          <w:bCs/>
          <w:sz w:val="28"/>
          <w:szCs w:val="28"/>
          <w:u w:val="single"/>
        </w:rPr>
        <w:t>C</w:t>
      </w:r>
      <w:r w:rsidRPr="00843BFC">
        <w:rPr>
          <w:b/>
          <w:bCs/>
          <w:sz w:val="28"/>
          <w:szCs w:val="28"/>
          <w:u w:val="single"/>
        </w:rPr>
        <w:t xml:space="preserve">ORPO </w:t>
      </w:r>
      <w:r>
        <w:rPr>
          <w:b/>
          <w:bCs/>
          <w:sz w:val="28"/>
          <w:szCs w:val="28"/>
          <w:u w:val="single"/>
        </w:rPr>
        <w:t>C</w:t>
      </w:r>
      <w:r w:rsidRPr="00843BFC">
        <w:rPr>
          <w:b/>
          <w:bCs/>
          <w:sz w:val="28"/>
          <w:szCs w:val="28"/>
          <w:u w:val="single"/>
        </w:rPr>
        <w:t>LÍNICO</w:t>
      </w:r>
    </w:p>
    <w:p w14:paraId="40F822E7" w14:textId="77777777" w:rsidR="00111456" w:rsidRDefault="00111456" w:rsidP="00111456">
      <w:pPr>
        <w:spacing w:after="0"/>
        <w:ind w:right="49" w:hanging="284"/>
        <w:jc w:val="center"/>
        <w:rPr>
          <w:b/>
          <w:bCs/>
          <w:sz w:val="28"/>
          <w:szCs w:val="28"/>
          <w:u w:val="single"/>
        </w:rPr>
      </w:pPr>
    </w:p>
    <w:p w14:paraId="1A60613E" w14:textId="77777777" w:rsidR="00111456" w:rsidRPr="00843BFC" w:rsidRDefault="00111456" w:rsidP="00111456">
      <w:pPr>
        <w:spacing w:after="0"/>
        <w:ind w:right="49" w:hanging="284"/>
        <w:jc w:val="center"/>
        <w:rPr>
          <w:b/>
          <w:bCs/>
          <w:u w:val="single"/>
        </w:rPr>
      </w:pPr>
    </w:p>
    <w:p w14:paraId="0E07245B" w14:textId="77777777" w:rsidR="00F65736" w:rsidRDefault="00111456" w:rsidP="00111456">
      <w:pPr>
        <w:ind w:right="49"/>
        <w:rPr>
          <w:b/>
          <w:sz w:val="24"/>
          <w:szCs w:val="24"/>
        </w:rPr>
      </w:pPr>
      <w:r w:rsidRPr="00843BFC">
        <w:rPr>
          <w:b/>
          <w:sz w:val="24"/>
          <w:szCs w:val="24"/>
        </w:rPr>
        <w:t xml:space="preserve">À </w:t>
      </w:r>
    </w:p>
    <w:p w14:paraId="50C7C62E" w14:textId="1D4C2A80" w:rsidR="00111456" w:rsidRPr="00843BFC" w:rsidRDefault="00111456" w:rsidP="00111456">
      <w:pPr>
        <w:ind w:right="49"/>
        <w:rPr>
          <w:b/>
          <w:sz w:val="24"/>
          <w:szCs w:val="24"/>
        </w:rPr>
      </w:pPr>
      <w:r w:rsidRPr="00843BFC">
        <w:rPr>
          <w:b/>
          <w:sz w:val="24"/>
          <w:szCs w:val="24"/>
        </w:rPr>
        <w:t xml:space="preserve">Comissão de </w:t>
      </w:r>
      <w:r w:rsidR="009E2918">
        <w:rPr>
          <w:b/>
          <w:sz w:val="24"/>
          <w:szCs w:val="24"/>
        </w:rPr>
        <w:t>Contratação</w:t>
      </w:r>
      <w:r w:rsidRPr="00843BFC">
        <w:rPr>
          <w:b/>
          <w:sz w:val="24"/>
          <w:szCs w:val="24"/>
        </w:rPr>
        <w:t xml:space="preserve"> do Consórcio Público Intermunicipal de Saúde Iguaçu – CISI:</w:t>
      </w:r>
    </w:p>
    <w:p w14:paraId="0281FACC" w14:textId="77777777" w:rsidR="00111456" w:rsidRDefault="00111456" w:rsidP="00111456">
      <w:pPr>
        <w:ind w:right="49"/>
        <w:jc w:val="both"/>
        <w:rPr>
          <w:b/>
          <w:sz w:val="28"/>
          <w:szCs w:val="28"/>
        </w:rPr>
      </w:pPr>
    </w:p>
    <w:p w14:paraId="4F7F12A4" w14:textId="77777777" w:rsidR="00111456" w:rsidRPr="00111456" w:rsidRDefault="00111456" w:rsidP="00111456">
      <w:pPr>
        <w:ind w:right="49"/>
        <w:jc w:val="both"/>
        <w:rPr>
          <w:b/>
        </w:rPr>
      </w:pPr>
      <w:r w:rsidRPr="00111456">
        <w:t xml:space="preserve"> (</w:t>
      </w:r>
      <w:r w:rsidRPr="00111456">
        <w:rPr>
          <w:u w:val="single"/>
        </w:rPr>
        <w:t xml:space="preserve">Razão </w:t>
      </w:r>
      <w:proofErr w:type="gramStart"/>
      <w:r w:rsidRPr="00111456">
        <w:rPr>
          <w:u w:val="single"/>
        </w:rPr>
        <w:t>Social</w:t>
      </w:r>
      <w:r w:rsidRPr="00111456">
        <w:t>)_</w:t>
      </w:r>
      <w:proofErr w:type="gramEnd"/>
      <w:r w:rsidRPr="00111456">
        <w:t>______________________, pessoa jurídica de direito privado inscrita no CNPJ/MF ____________, vem através desta, informar os nomes dos profissionais que compõem o quadro clínico da empresa para prestar serviços ao CISI, conforme enumerado abaixo:</w:t>
      </w:r>
    </w:p>
    <w:p w14:paraId="58FAEFB3" w14:textId="77777777" w:rsidR="00111456" w:rsidRDefault="00111456" w:rsidP="00111456">
      <w:pPr>
        <w:autoSpaceDE w:val="0"/>
        <w:autoSpaceDN w:val="0"/>
        <w:adjustRightInd w:val="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103"/>
      </w:tblGrid>
      <w:tr w:rsidR="00111456" w14:paraId="004D603E" w14:textId="77777777" w:rsidTr="00324E2D">
        <w:trPr>
          <w:trHeight w:val="5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A99DE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NOME DO PROFISSIONAL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AC72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111456" w14:paraId="613C1C73" w14:textId="77777777" w:rsidTr="00324E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E14C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CF1FC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</w:tr>
      <w:tr w:rsidR="00111456" w14:paraId="6B9E21D1" w14:textId="77777777" w:rsidTr="00324E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41B1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FBF2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</w:tr>
      <w:tr w:rsidR="00111456" w14:paraId="0981DF0F" w14:textId="77777777" w:rsidTr="00324E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43E4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4A22" w14:textId="77777777" w:rsidR="00111456" w:rsidRDefault="00111456" w:rsidP="008B07C6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</w:tr>
    </w:tbl>
    <w:p w14:paraId="5656FAB8" w14:textId="77777777" w:rsidR="00111456" w:rsidRDefault="00111456" w:rsidP="00111456">
      <w:pPr>
        <w:autoSpaceDE w:val="0"/>
        <w:autoSpaceDN w:val="0"/>
        <w:adjustRightInd w:val="0"/>
        <w:spacing w:after="0"/>
        <w:rPr>
          <w:rFonts w:eastAsia="SimSun"/>
          <w:lang w:eastAsia="zh-CN"/>
        </w:rPr>
      </w:pPr>
    </w:p>
    <w:p w14:paraId="61DD4E7E" w14:textId="77777777" w:rsidR="00111456" w:rsidRDefault="00111456" w:rsidP="00111456">
      <w:pPr>
        <w:autoSpaceDE w:val="0"/>
        <w:autoSpaceDN w:val="0"/>
        <w:adjustRightInd w:val="0"/>
        <w:spacing w:after="0"/>
      </w:pPr>
    </w:p>
    <w:p w14:paraId="021915F6" w14:textId="77777777" w:rsidR="00111456" w:rsidRDefault="00111456" w:rsidP="00111456">
      <w:pPr>
        <w:autoSpaceDE w:val="0"/>
        <w:autoSpaceDN w:val="0"/>
        <w:adjustRightInd w:val="0"/>
        <w:spacing w:after="0"/>
      </w:pPr>
    </w:p>
    <w:p w14:paraId="176C3E35" w14:textId="77777777" w:rsidR="00111456" w:rsidRPr="008D73CC" w:rsidRDefault="00111456" w:rsidP="00111456">
      <w:pPr>
        <w:spacing w:after="0" w:line="480" w:lineRule="auto"/>
        <w:ind w:right="49" w:firstLine="360"/>
      </w:pPr>
    </w:p>
    <w:p w14:paraId="2E9B47CE" w14:textId="30917B25" w:rsidR="00111456" w:rsidRPr="008D73CC" w:rsidRDefault="00111456" w:rsidP="00143941">
      <w:pPr>
        <w:spacing w:after="0"/>
        <w:ind w:left="-142" w:right="49"/>
        <w:jc w:val="center"/>
      </w:pPr>
      <w:r w:rsidRPr="008D73CC">
        <w:t xml:space="preserve">___________________________, _________ de _____________________ </w:t>
      </w:r>
      <w:proofErr w:type="spellStart"/>
      <w:r w:rsidRPr="008D73CC">
        <w:t>de</w:t>
      </w:r>
      <w:proofErr w:type="spellEnd"/>
      <w:r w:rsidRPr="008D73CC">
        <w:t xml:space="preserve"> __________</w:t>
      </w:r>
      <w:proofErr w:type="gramStart"/>
      <w:r w:rsidRPr="008D73CC">
        <w:t>_ .</w:t>
      </w:r>
      <w:proofErr w:type="gramEnd"/>
    </w:p>
    <w:p w14:paraId="161E7E6F" w14:textId="77777777" w:rsidR="00111456" w:rsidRDefault="00111456" w:rsidP="00111456">
      <w:pPr>
        <w:spacing w:after="0"/>
        <w:ind w:left="360" w:right="49"/>
        <w:jc w:val="center"/>
      </w:pPr>
    </w:p>
    <w:p w14:paraId="585E07C9" w14:textId="77777777" w:rsidR="00111456" w:rsidRPr="008D73CC" w:rsidRDefault="00111456" w:rsidP="00111456">
      <w:pPr>
        <w:ind w:left="360" w:right="49"/>
        <w:jc w:val="center"/>
      </w:pPr>
    </w:p>
    <w:p w14:paraId="2A5D861C" w14:textId="77777777" w:rsidR="00111456" w:rsidRDefault="00111456" w:rsidP="00111456">
      <w:pPr>
        <w:ind w:right="49" w:hanging="284"/>
        <w:jc w:val="center"/>
        <w:rPr>
          <w:b/>
        </w:rPr>
      </w:pPr>
      <w:r>
        <w:rPr>
          <w:b/>
        </w:rPr>
        <w:t>___________________________________________________________</w:t>
      </w:r>
    </w:p>
    <w:p w14:paraId="3BBFBF17" w14:textId="1C1B99A4" w:rsidR="00EB66CF" w:rsidRDefault="00111456" w:rsidP="000F79CB">
      <w:pPr>
        <w:ind w:right="49" w:hanging="284"/>
        <w:jc w:val="center"/>
        <w:rPr>
          <w:rFonts w:ascii="Calibri" w:hAnsi="Calibri" w:cs="Calibri"/>
          <w:b/>
        </w:rPr>
      </w:pPr>
      <w:r w:rsidRPr="00555DF3">
        <w:rPr>
          <w:bCs/>
        </w:rPr>
        <w:t>ASSINATURA REPRESENTANTE LEGAL DA EMPRESA</w:t>
      </w:r>
    </w:p>
    <w:sectPr w:rsidR="00EB66CF" w:rsidSect="004A0761">
      <w:headerReference w:type="default" r:id="rId8"/>
      <w:footerReference w:type="default" r:id="rId9"/>
      <w:pgSz w:w="11906" w:h="16838"/>
      <w:pgMar w:top="1418" w:right="1416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1D46" w14:textId="77777777" w:rsidR="00484C0F" w:rsidRDefault="00484C0F" w:rsidP="009F1839">
      <w:pPr>
        <w:spacing w:after="0" w:line="240" w:lineRule="auto"/>
      </w:pPr>
      <w:r>
        <w:separator/>
      </w:r>
    </w:p>
  </w:endnote>
  <w:endnote w:type="continuationSeparator" w:id="0">
    <w:p w14:paraId="2A14F176" w14:textId="77777777" w:rsidR="00484C0F" w:rsidRDefault="00484C0F" w:rsidP="009F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670842"/>
      <w:docPartObj>
        <w:docPartGallery w:val="Page Numbers (Bottom of Page)"/>
        <w:docPartUnique/>
      </w:docPartObj>
    </w:sdtPr>
    <w:sdtEndPr/>
    <w:sdtContent>
      <w:p w14:paraId="476F3FC7" w14:textId="2DB117D5" w:rsidR="00484C0F" w:rsidRDefault="00484C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7C">
          <w:rPr>
            <w:noProof/>
          </w:rPr>
          <w:t>1</w:t>
        </w:r>
        <w:r>
          <w:fldChar w:fldCharType="end"/>
        </w:r>
      </w:p>
    </w:sdtContent>
  </w:sdt>
  <w:p w14:paraId="4178F5EB" w14:textId="77777777" w:rsidR="00484C0F" w:rsidRDefault="00484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292E" w14:textId="77777777" w:rsidR="00484C0F" w:rsidRDefault="00484C0F" w:rsidP="009F1839">
      <w:pPr>
        <w:spacing w:after="0" w:line="240" w:lineRule="auto"/>
      </w:pPr>
      <w:r>
        <w:separator/>
      </w:r>
    </w:p>
  </w:footnote>
  <w:footnote w:type="continuationSeparator" w:id="0">
    <w:p w14:paraId="43644B03" w14:textId="77777777" w:rsidR="00484C0F" w:rsidRDefault="00484C0F" w:rsidP="009F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2570" w14:textId="6246AA8D" w:rsidR="00484C0F" w:rsidRPr="009F1839" w:rsidRDefault="000F79CB" w:rsidP="009F1839">
    <w:pPr>
      <w:pStyle w:val="Cabealho"/>
      <w:rPr>
        <w:b/>
        <w:lang w:val="x-none"/>
      </w:rPr>
    </w:pPr>
    <w:r>
      <w:rPr>
        <w:lang w:val="x-none"/>
      </w:rPr>
      <w:object w:dxaOrig="1440" w:dyaOrig="1440" w14:anchorId="6E01A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.5pt;margin-top:-.55pt;width:85.2pt;height:45pt;z-index:251659264" o:allowoverlap="f">
          <v:imagedata r:id="rId1" o:title=""/>
        </v:shape>
        <o:OLEObject Type="Embed" ProgID="MSPhotoEd.3" ShapeID="_x0000_s1026" DrawAspect="Content" ObjectID="_1794744258" r:id="rId2"/>
      </w:object>
    </w:r>
    <w:r w:rsidR="00484C0F" w:rsidRPr="009F1839">
      <w:rPr>
        <w:b/>
      </w:rPr>
      <w:t xml:space="preserve">   </w:t>
    </w:r>
    <w:r w:rsidR="00484C0F">
      <w:rPr>
        <w:b/>
      </w:rPr>
      <w:tab/>
      <w:t xml:space="preserve">                </w:t>
    </w:r>
    <w:r w:rsidR="00484C0F" w:rsidRPr="009F1839">
      <w:rPr>
        <w:b/>
        <w:lang w:val="x-none"/>
      </w:rPr>
      <w:t>CONSÓRCIO INTERMUNICIPAL DE SAÚDE IGUAÇU</w:t>
    </w:r>
  </w:p>
  <w:p w14:paraId="14FB013F" w14:textId="1C10A87A" w:rsidR="00484C0F" w:rsidRPr="009F1839" w:rsidRDefault="00484C0F" w:rsidP="009F1839">
    <w:pPr>
      <w:pStyle w:val="Cabealho"/>
      <w:tabs>
        <w:tab w:val="left" w:pos="2730"/>
      </w:tabs>
      <w:rPr>
        <w:b/>
      </w:rPr>
    </w:pPr>
    <w:r>
      <w:rPr>
        <w:b/>
        <w:lang w:val="x-none"/>
      </w:rPr>
      <w:tab/>
      <w:t xml:space="preserve">        </w:t>
    </w:r>
    <w:r>
      <w:rPr>
        <w:b/>
        <w:lang w:val="x-none"/>
      </w:rPr>
      <w:tab/>
    </w:r>
    <w:r w:rsidRPr="009F1839">
      <w:rPr>
        <w:b/>
        <w:lang w:val="x-none"/>
      </w:rPr>
      <w:t>Rua Iguaçu, s/nº - Bairro Nazaré</w:t>
    </w:r>
  </w:p>
  <w:p w14:paraId="14949963" w14:textId="77777777" w:rsidR="00654330" w:rsidRDefault="00484C0F" w:rsidP="00B260C4">
    <w:pPr>
      <w:pStyle w:val="Cabealho"/>
      <w:rPr>
        <w:b/>
        <w:lang w:val="x-none"/>
      </w:rPr>
    </w:pPr>
    <w:r>
      <w:rPr>
        <w:b/>
        <w:lang w:val="x-none"/>
      </w:rPr>
      <w:tab/>
      <w:t xml:space="preserve">              </w:t>
    </w:r>
    <w:r w:rsidRPr="009F1839">
      <w:rPr>
        <w:b/>
        <w:lang w:val="x-none"/>
      </w:rPr>
      <w:t xml:space="preserve"> Medianeira/PR – CEP 85.720-410</w:t>
    </w:r>
  </w:p>
  <w:p w14:paraId="45FD9F8C" w14:textId="1057A665" w:rsidR="00484C0F" w:rsidRPr="009F1839" w:rsidRDefault="00654330" w:rsidP="00B260C4">
    <w:pPr>
      <w:pStyle w:val="Cabealho"/>
      <w:rPr>
        <w:b/>
        <w:lang w:val="x-none"/>
      </w:rPr>
    </w:pPr>
    <w:r>
      <w:rPr>
        <w:b/>
        <w:lang w:val="x-none"/>
      </w:rPr>
      <w:tab/>
      <w:t xml:space="preserve">        </w:t>
    </w:r>
    <w:r w:rsidR="00484C0F">
      <w:rPr>
        <w:b/>
        <w:lang w:val="x-none"/>
      </w:rPr>
      <w:t xml:space="preserve"> (</w:t>
    </w:r>
    <w:r w:rsidR="00484C0F" w:rsidRPr="009F1839">
      <w:rPr>
        <w:b/>
        <w:lang w:val="x-none"/>
      </w:rPr>
      <w:t>45)</w:t>
    </w:r>
    <w:r w:rsidR="00484C0F">
      <w:rPr>
        <w:b/>
        <w:lang w:val="x-none"/>
      </w:rPr>
      <w:t xml:space="preserve"> 3240-2307</w:t>
    </w:r>
  </w:p>
  <w:p w14:paraId="31D7D88B" w14:textId="1314D6C0" w:rsidR="00484C0F" w:rsidRPr="009F1839" w:rsidRDefault="00484C0F" w:rsidP="009F1839">
    <w:pPr>
      <w:pStyle w:val="Cabealho"/>
    </w:pPr>
    <w:r w:rsidRPr="009F1839">
      <w:rPr>
        <w:b/>
        <w:lang w:val="x-none"/>
      </w:rPr>
      <w:t>________________________________________________________________________</w:t>
    </w:r>
    <w:r>
      <w:rPr>
        <w:b/>
        <w:lang w:val="x-none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DE9"/>
    <w:multiLevelType w:val="hybridMultilevel"/>
    <w:tmpl w:val="AC442B20"/>
    <w:lvl w:ilvl="0" w:tplc="C03A231C">
      <w:start w:val="1"/>
      <w:numFmt w:val="upperRoman"/>
      <w:lvlText w:val="%1"/>
      <w:lvlJc w:val="left"/>
      <w:pPr>
        <w:ind w:left="676" w:hanging="17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49C7784">
      <w:numFmt w:val="bullet"/>
      <w:lvlText w:val="•"/>
      <w:lvlJc w:val="left"/>
      <w:pPr>
        <w:ind w:left="960" w:hanging="178"/>
      </w:pPr>
      <w:rPr>
        <w:rFonts w:hint="default"/>
      </w:rPr>
    </w:lvl>
    <w:lvl w:ilvl="2" w:tplc="6EBA758E">
      <w:numFmt w:val="bullet"/>
      <w:lvlText w:val="•"/>
      <w:lvlJc w:val="left"/>
      <w:pPr>
        <w:ind w:left="1957" w:hanging="178"/>
      </w:pPr>
      <w:rPr>
        <w:rFonts w:hint="default"/>
      </w:rPr>
    </w:lvl>
    <w:lvl w:ilvl="3" w:tplc="4CCA5FB2">
      <w:numFmt w:val="bullet"/>
      <w:lvlText w:val="•"/>
      <w:lvlJc w:val="left"/>
      <w:pPr>
        <w:ind w:left="2955" w:hanging="178"/>
      </w:pPr>
      <w:rPr>
        <w:rFonts w:hint="default"/>
      </w:rPr>
    </w:lvl>
    <w:lvl w:ilvl="4" w:tplc="CC6CDBC4">
      <w:numFmt w:val="bullet"/>
      <w:lvlText w:val="•"/>
      <w:lvlJc w:val="left"/>
      <w:pPr>
        <w:ind w:left="3953" w:hanging="178"/>
      </w:pPr>
      <w:rPr>
        <w:rFonts w:hint="default"/>
      </w:rPr>
    </w:lvl>
    <w:lvl w:ilvl="5" w:tplc="6770A002">
      <w:numFmt w:val="bullet"/>
      <w:lvlText w:val="•"/>
      <w:lvlJc w:val="left"/>
      <w:pPr>
        <w:ind w:left="4951" w:hanging="178"/>
      </w:pPr>
      <w:rPr>
        <w:rFonts w:hint="default"/>
      </w:rPr>
    </w:lvl>
    <w:lvl w:ilvl="6" w:tplc="190A1AFC">
      <w:numFmt w:val="bullet"/>
      <w:lvlText w:val="•"/>
      <w:lvlJc w:val="left"/>
      <w:pPr>
        <w:ind w:left="5948" w:hanging="178"/>
      </w:pPr>
      <w:rPr>
        <w:rFonts w:hint="default"/>
      </w:rPr>
    </w:lvl>
    <w:lvl w:ilvl="7" w:tplc="B07E4C2C">
      <w:numFmt w:val="bullet"/>
      <w:lvlText w:val="•"/>
      <w:lvlJc w:val="left"/>
      <w:pPr>
        <w:ind w:left="6946" w:hanging="178"/>
      </w:pPr>
      <w:rPr>
        <w:rFonts w:hint="default"/>
      </w:rPr>
    </w:lvl>
    <w:lvl w:ilvl="8" w:tplc="8EF60054">
      <w:numFmt w:val="bullet"/>
      <w:lvlText w:val="•"/>
      <w:lvlJc w:val="left"/>
      <w:pPr>
        <w:ind w:left="7944" w:hanging="178"/>
      </w:pPr>
      <w:rPr>
        <w:rFonts w:hint="default"/>
      </w:rPr>
    </w:lvl>
  </w:abstractNum>
  <w:abstractNum w:abstractNumId="1" w15:restartNumberingAfterBreak="0">
    <w:nsid w:val="05D67F8C"/>
    <w:multiLevelType w:val="multilevel"/>
    <w:tmpl w:val="EEC8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4A5116"/>
    <w:multiLevelType w:val="multilevel"/>
    <w:tmpl w:val="24788B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0970471D"/>
    <w:multiLevelType w:val="multilevel"/>
    <w:tmpl w:val="C11AA1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02707"/>
    <w:multiLevelType w:val="multilevel"/>
    <w:tmpl w:val="A23426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0CA839C6"/>
    <w:multiLevelType w:val="hybridMultilevel"/>
    <w:tmpl w:val="245AF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784"/>
    <w:multiLevelType w:val="hybridMultilevel"/>
    <w:tmpl w:val="22EC2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6C95"/>
    <w:multiLevelType w:val="hybridMultilevel"/>
    <w:tmpl w:val="FA728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20038"/>
    <w:multiLevelType w:val="hybridMultilevel"/>
    <w:tmpl w:val="F5CC181C"/>
    <w:lvl w:ilvl="0" w:tplc="7F22A3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ED7497"/>
    <w:multiLevelType w:val="multilevel"/>
    <w:tmpl w:val="3F144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2E44B0"/>
    <w:multiLevelType w:val="multilevel"/>
    <w:tmpl w:val="0734B29E"/>
    <w:styleLink w:val="Estilo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B34099"/>
    <w:multiLevelType w:val="hybridMultilevel"/>
    <w:tmpl w:val="9D9ABBD2"/>
    <w:lvl w:ilvl="0" w:tplc="3A32F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96522"/>
    <w:multiLevelType w:val="hybridMultilevel"/>
    <w:tmpl w:val="8654B028"/>
    <w:lvl w:ilvl="0" w:tplc="5AE09FD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B3A2EA8"/>
    <w:multiLevelType w:val="multilevel"/>
    <w:tmpl w:val="8788FFE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C2A2A7F"/>
    <w:multiLevelType w:val="hybridMultilevel"/>
    <w:tmpl w:val="E90638F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35635F"/>
    <w:multiLevelType w:val="hybridMultilevel"/>
    <w:tmpl w:val="DD5C93B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9B59DD"/>
    <w:multiLevelType w:val="hybridMultilevel"/>
    <w:tmpl w:val="AB90421E"/>
    <w:lvl w:ilvl="0" w:tplc="1E90FD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D3150B"/>
    <w:multiLevelType w:val="hybridMultilevel"/>
    <w:tmpl w:val="966E79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A77776"/>
    <w:multiLevelType w:val="hybridMultilevel"/>
    <w:tmpl w:val="FA728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5EC3"/>
    <w:multiLevelType w:val="multilevel"/>
    <w:tmpl w:val="50123C6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hint="default"/>
      </w:rPr>
    </w:lvl>
  </w:abstractNum>
  <w:abstractNum w:abstractNumId="20" w15:restartNumberingAfterBreak="0">
    <w:nsid w:val="2E6351C4"/>
    <w:multiLevelType w:val="multilevel"/>
    <w:tmpl w:val="02FA9C9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86B264E"/>
    <w:multiLevelType w:val="multilevel"/>
    <w:tmpl w:val="6D54C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2" w15:restartNumberingAfterBreak="0">
    <w:nsid w:val="3B7B21D6"/>
    <w:multiLevelType w:val="hybridMultilevel"/>
    <w:tmpl w:val="67EEABA2"/>
    <w:lvl w:ilvl="0" w:tplc="271A6EB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C302BC4"/>
    <w:multiLevelType w:val="multilevel"/>
    <w:tmpl w:val="713EE6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3E1A1FC2"/>
    <w:multiLevelType w:val="hybridMultilevel"/>
    <w:tmpl w:val="21868326"/>
    <w:lvl w:ilvl="0" w:tplc="CF0A3348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3F5721B7"/>
    <w:multiLevelType w:val="hybridMultilevel"/>
    <w:tmpl w:val="22EC20F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A3201F"/>
    <w:multiLevelType w:val="hybridMultilevel"/>
    <w:tmpl w:val="93B28026"/>
    <w:lvl w:ilvl="0" w:tplc="1C4E3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D2A87"/>
    <w:multiLevelType w:val="multilevel"/>
    <w:tmpl w:val="75A81F7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30019E"/>
    <w:multiLevelType w:val="hybridMultilevel"/>
    <w:tmpl w:val="DCB833CA"/>
    <w:lvl w:ilvl="0" w:tplc="0C600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DE2CCE"/>
    <w:multiLevelType w:val="multilevel"/>
    <w:tmpl w:val="2D824E8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2B7069A"/>
    <w:multiLevelType w:val="hybridMultilevel"/>
    <w:tmpl w:val="0734B29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977E88"/>
    <w:multiLevelType w:val="hybridMultilevel"/>
    <w:tmpl w:val="FF528C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A415EB"/>
    <w:multiLevelType w:val="multilevel"/>
    <w:tmpl w:val="28F48CB6"/>
    <w:lvl w:ilvl="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3" w15:restartNumberingAfterBreak="0">
    <w:nsid w:val="5B976B17"/>
    <w:multiLevelType w:val="multilevel"/>
    <w:tmpl w:val="0DE42AD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7D6A6F"/>
    <w:multiLevelType w:val="hybridMultilevel"/>
    <w:tmpl w:val="8E04A112"/>
    <w:lvl w:ilvl="0" w:tplc="04160017">
      <w:start w:val="1"/>
      <w:numFmt w:val="lowerLetter"/>
      <w:lvlText w:val="%1)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18C0B0B"/>
    <w:multiLevelType w:val="hybridMultilevel"/>
    <w:tmpl w:val="B57001C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2826D3C"/>
    <w:multiLevelType w:val="hybridMultilevel"/>
    <w:tmpl w:val="FF528C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BF7812"/>
    <w:multiLevelType w:val="hybridMultilevel"/>
    <w:tmpl w:val="4B36A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DD45E0"/>
    <w:multiLevelType w:val="hybridMultilevel"/>
    <w:tmpl w:val="2996E558"/>
    <w:lvl w:ilvl="0" w:tplc="48FEC06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FA61CB"/>
    <w:multiLevelType w:val="hybridMultilevel"/>
    <w:tmpl w:val="D1845898"/>
    <w:lvl w:ilvl="0" w:tplc="5798B2EC">
      <w:start w:val="1"/>
      <w:numFmt w:val="upperRoman"/>
      <w:lvlText w:val="%1"/>
      <w:lvlJc w:val="left"/>
      <w:pPr>
        <w:ind w:left="676" w:hanging="14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83259B6">
      <w:numFmt w:val="bullet"/>
      <w:lvlText w:val="•"/>
      <w:lvlJc w:val="left"/>
      <w:pPr>
        <w:ind w:left="1606" w:hanging="142"/>
      </w:pPr>
      <w:rPr>
        <w:rFonts w:hint="default"/>
      </w:rPr>
    </w:lvl>
    <w:lvl w:ilvl="2" w:tplc="2DD46390">
      <w:numFmt w:val="bullet"/>
      <w:lvlText w:val="•"/>
      <w:lvlJc w:val="left"/>
      <w:pPr>
        <w:ind w:left="2532" w:hanging="142"/>
      </w:pPr>
      <w:rPr>
        <w:rFonts w:hint="default"/>
      </w:rPr>
    </w:lvl>
    <w:lvl w:ilvl="3" w:tplc="13424296">
      <w:numFmt w:val="bullet"/>
      <w:lvlText w:val="•"/>
      <w:lvlJc w:val="left"/>
      <w:pPr>
        <w:ind w:left="3458" w:hanging="142"/>
      </w:pPr>
      <w:rPr>
        <w:rFonts w:hint="default"/>
      </w:rPr>
    </w:lvl>
    <w:lvl w:ilvl="4" w:tplc="FFEA5180">
      <w:numFmt w:val="bullet"/>
      <w:lvlText w:val="•"/>
      <w:lvlJc w:val="left"/>
      <w:pPr>
        <w:ind w:left="4384" w:hanging="142"/>
      </w:pPr>
      <w:rPr>
        <w:rFonts w:hint="default"/>
      </w:rPr>
    </w:lvl>
    <w:lvl w:ilvl="5" w:tplc="19E02C42">
      <w:numFmt w:val="bullet"/>
      <w:lvlText w:val="•"/>
      <w:lvlJc w:val="left"/>
      <w:pPr>
        <w:ind w:left="5310" w:hanging="142"/>
      </w:pPr>
      <w:rPr>
        <w:rFonts w:hint="default"/>
      </w:rPr>
    </w:lvl>
    <w:lvl w:ilvl="6" w:tplc="46D47E5E">
      <w:numFmt w:val="bullet"/>
      <w:lvlText w:val="•"/>
      <w:lvlJc w:val="left"/>
      <w:pPr>
        <w:ind w:left="6236" w:hanging="142"/>
      </w:pPr>
      <w:rPr>
        <w:rFonts w:hint="default"/>
      </w:rPr>
    </w:lvl>
    <w:lvl w:ilvl="7" w:tplc="45F42D78">
      <w:numFmt w:val="bullet"/>
      <w:lvlText w:val="•"/>
      <w:lvlJc w:val="left"/>
      <w:pPr>
        <w:ind w:left="7162" w:hanging="142"/>
      </w:pPr>
      <w:rPr>
        <w:rFonts w:hint="default"/>
      </w:rPr>
    </w:lvl>
    <w:lvl w:ilvl="8" w:tplc="B4AE1C4C">
      <w:numFmt w:val="bullet"/>
      <w:lvlText w:val="•"/>
      <w:lvlJc w:val="left"/>
      <w:pPr>
        <w:ind w:left="8088" w:hanging="142"/>
      </w:pPr>
      <w:rPr>
        <w:rFonts w:hint="default"/>
      </w:rPr>
    </w:lvl>
  </w:abstractNum>
  <w:abstractNum w:abstractNumId="40" w15:restartNumberingAfterBreak="0">
    <w:nsid w:val="6FA8611B"/>
    <w:multiLevelType w:val="multilevel"/>
    <w:tmpl w:val="E580165A"/>
    <w:lvl w:ilvl="0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6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482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76" w:hanging="1800"/>
      </w:pPr>
      <w:rPr>
        <w:rFonts w:hint="default"/>
        <w:b w:val="0"/>
        <w:u w:val="none"/>
      </w:rPr>
    </w:lvl>
  </w:abstractNum>
  <w:abstractNum w:abstractNumId="41" w15:restartNumberingAfterBreak="0">
    <w:nsid w:val="70D60425"/>
    <w:multiLevelType w:val="hybridMultilevel"/>
    <w:tmpl w:val="808876D2"/>
    <w:lvl w:ilvl="0" w:tplc="DAD0FC24">
      <w:start w:val="1"/>
      <w:numFmt w:val="lowerLetter"/>
      <w:lvlText w:val="%1)"/>
      <w:lvlJc w:val="left"/>
      <w:pPr>
        <w:ind w:left="1395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2" w15:restartNumberingAfterBreak="0">
    <w:nsid w:val="729060BA"/>
    <w:multiLevelType w:val="multilevel"/>
    <w:tmpl w:val="1F928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583ECD"/>
    <w:multiLevelType w:val="hybridMultilevel"/>
    <w:tmpl w:val="FE1E5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72885"/>
    <w:multiLevelType w:val="multilevel"/>
    <w:tmpl w:val="81C85E9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5" w15:restartNumberingAfterBreak="0">
    <w:nsid w:val="7CC86249"/>
    <w:multiLevelType w:val="hybridMultilevel"/>
    <w:tmpl w:val="B20AABB6"/>
    <w:lvl w:ilvl="0" w:tplc="DA128F34">
      <w:start w:val="1"/>
      <w:numFmt w:val="upperRoman"/>
      <w:lvlText w:val="%1"/>
      <w:lvlJc w:val="left"/>
      <w:pPr>
        <w:ind w:left="676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904B288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8D963884">
      <w:numFmt w:val="bullet"/>
      <w:lvlText w:val="•"/>
      <w:lvlJc w:val="left"/>
      <w:pPr>
        <w:ind w:left="2532" w:hanging="200"/>
      </w:pPr>
      <w:rPr>
        <w:rFonts w:hint="default"/>
      </w:rPr>
    </w:lvl>
    <w:lvl w:ilvl="3" w:tplc="70863EE2">
      <w:numFmt w:val="bullet"/>
      <w:lvlText w:val="•"/>
      <w:lvlJc w:val="left"/>
      <w:pPr>
        <w:ind w:left="3458" w:hanging="200"/>
      </w:pPr>
      <w:rPr>
        <w:rFonts w:hint="default"/>
      </w:rPr>
    </w:lvl>
    <w:lvl w:ilvl="4" w:tplc="B98E01D0">
      <w:numFmt w:val="bullet"/>
      <w:lvlText w:val="•"/>
      <w:lvlJc w:val="left"/>
      <w:pPr>
        <w:ind w:left="4384" w:hanging="200"/>
      </w:pPr>
      <w:rPr>
        <w:rFonts w:hint="default"/>
      </w:rPr>
    </w:lvl>
    <w:lvl w:ilvl="5" w:tplc="CB3898B8">
      <w:numFmt w:val="bullet"/>
      <w:lvlText w:val="•"/>
      <w:lvlJc w:val="left"/>
      <w:pPr>
        <w:ind w:left="5310" w:hanging="200"/>
      </w:pPr>
      <w:rPr>
        <w:rFonts w:hint="default"/>
      </w:rPr>
    </w:lvl>
    <w:lvl w:ilvl="6" w:tplc="4ECEC69C">
      <w:numFmt w:val="bullet"/>
      <w:lvlText w:val="•"/>
      <w:lvlJc w:val="left"/>
      <w:pPr>
        <w:ind w:left="6236" w:hanging="200"/>
      </w:pPr>
      <w:rPr>
        <w:rFonts w:hint="default"/>
      </w:rPr>
    </w:lvl>
    <w:lvl w:ilvl="7" w:tplc="F0A6C1B0">
      <w:numFmt w:val="bullet"/>
      <w:lvlText w:val="•"/>
      <w:lvlJc w:val="left"/>
      <w:pPr>
        <w:ind w:left="7162" w:hanging="200"/>
      </w:pPr>
      <w:rPr>
        <w:rFonts w:hint="default"/>
      </w:rPr>
    </w:lvl>
    <w:lvl w:ilvl="8" w:tplc="0CE4DA84">
      <w:numFmt w:val="bullet"/>
      <w:lvlText w:val="•"/>
      <w:lvlJc w:val="left"/>
      <w:pPr>
        <w:ind w:left="8088" w:hanging="200"/>
      </w:pPr>
      <w:rPr>
        <w:rFonts w:hint="default"/>
      </w:rPr>
    </w:lvl>
  </w:abstractNum>
  <w:abstractNum w:abstractNumId="46" w15:restartNumberingAfterBreak="0">
    <w:nsid w:val="7E7B0940"/>
    <w:multiLevelType w:val="hybridMultilevel"/>
    <w:tmpl w:val="22EC20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532569">
    <w:abstractNumId w:val="21"/>
  </w:num>
  <w:num w:numId="2" w16cid:durableId="1352341506">
    <w:abstractNumId w:val="4"/>
  </w:num>
  <w:num w:numId="3" w16cid:durableId="1411150481">
    <w:abstractNumId w:val="9"/>
  </w:num>
  <w:num w:numId="4" w16cid:durableId="1947543908">
    <w:abstractNumId w:val="15"/>
  </w:num>
  <w:num w:numId="5" w16cid:durableId="1134712319">
    <w:abstractNumId w:val="1"/>
  </w:num>
  <w:num w:numId="6" w16cid:durableId="1182091843">
    <w:abstractNumId w:val="34"/>
  </w:num>
  <w:num w:numId="7" w16cid:durableId="478882132">
    <w:abstractNumId w:val="24"/>
  </w:num>
  <w:num w:numId="8" w16cid:durableId="1199899301">
    <w:abstractNumId w:val="23"/>
  </w:num>
  <w:num w:numId="9" w16cid:durableId="437411946">
    <w:abstractNumId w:val="42"/>
  </w:num>
  <w:num w:numId="10" w16cid:durableId="2137797106">
    <w:abstractNumId w:val="3"/>
  </w:num>
  <w:num w:numId="11" w16cid:durableId="303245754">
    <w:abstractNumId w:val="2"/>
  </w:num>
  <w:num w:numId="12" w16cid:durableId="1647781044">
    <w:abstractNumId w:val="22"/>
  </w:num>
  <w:num w:numId="13" w16cid:durableId="3675448">
    <w:abstractNumId w:val="16"/>
  </w:num>
  <w:num w:numId="14" w16cid:durableId="970012359">
    <w:abstractNumId w:val="28"/>
  </w:num>
  <w:num w:numId="15" w16cid:durableId="261190027">
    <w:abstractNumId w:val="13"/>
  </w:num>
  <w:num w:numId="16" w16cid:durableId="1989825722">
    <w:abstractNumId w:val="44"/>
  </w:num>
  <w:num w:numId="17" w16cid:durableId="1476870778">
    <w:abstractNumId w:val="29"/>
  </w:num>
  <w:num w:numId="18" w16cid:durableId="352343495">
    <w:abstractNumId w:val="33"/>
  </w:num>
  <w:num w:numId="19" w16cid:durableId="861363493">
    <w:abstractNumId w:val="38"/>
  </w:num>
  <w:num w:numId="20" w16cid:durableId="268439711">
    <w:abstractNumId w:val="19"/>
  </w:num>
  <w:num w:numId="21" w16cid:durableId="308555006">
    <w:abstractNumId w:val="41"/>
  </w:num>
  <w:num w:numId="22" w16cid:durableId="1258096551">
    <w:abstractNumId w:val="40"/>
  </w:num>
  <w:num w:numId="23" w16cid:durableId="1071777717">
    <w:abstractNumId w:val="20"/>
  </w:num>
  <w:num w:numId="24" w16cid:durableId="188224725">
    <w:abstractNumId w:val="7"/>
  </w:num>
  <w:num w:numId="25" w16cid:durableId="210113287">
    <w:abstractNumId w:val="18"/>
  </w:num>
  <w:num w:numId="26" w16cid:durableId="2080133366">
    <w:abstractNumId w:val="12"/>
  </w:num>
  <w:num w:numId="27" w16cid:durableId="430593986">
    <w:abstractNumId w:val="45"/>
  </w:num>
  <w:num w:numId="28" w16cid:durableId="1510480920">
    <w:abstractNumId w:val="39"/>
  </w:num>
  <w:num w:numId="29" w16cid:durableId="810634010">
    <w:abstractNumId w:val="0"/>
  </w:num>
  <w:num w:numId="30" w16cid:durableId="751197798">
    <w:abstractNumId w:val="25"/>
  </w:num>
  <w:num w:numId="31" w16cid:durableId="1657493673">
    <w:abstractNumId w:val="6"/>
  </w:num>
  <w:num w:numId="32" w16cid:durableId="270481230">
    <w:abstractNumId w:val="46"/>
  </w:num>
  <w:num w:numId="33" w16cid:durableId="766076085">
    <w:abstractNumId w:val="11"/>
  </w:num>
  <w:num w:numId="34" w16cid:durableId="263879916">
    <w:abstractNumId w:val="17"/>
  </w:num>
  <w:num w:numId="35" w16cid:durableId="814180727">
    <w:abstractNumId w:val="43"/>
  </w:num>
  <w:num w:numId="36" w16cid:durableId="527644702">
    <w:abstractNumId w:val="36"/>
  </w:num>
  <w:num w:numId="37" w16cid:durableId="787430561">
    <w:abstractNumId w:val="5"/>
  </w:num>
  <w:num w:numId="38" w16cid:durableId="512841459">
    <w:abstractNumId w:val="31"/>
  </w:num>
  <w:num w:numId="39" w16cid:durableId="632561062">
    <w:abstractNumId w:val="37"/>
  </w:num>
  <w:num w:numId="40" w16cid:durableId="1396783436">
    <w:abstractNumId w:val="35"/>
  </w:num>
  <w:num w:numId="41" w16cid:durableId="1664891684">
    <w:abstractNumId w:val="14"/>
  </w:num>
  <w:num w:numId="42" w16cid:durableId="493684771">
    <w:abstractNumId w:val="30"/>
  </w:num>
  <w:num w:numId="43" w16cid:durableId="1286276690">
    <w:abstractNumId w:val="27"/>
  </w:num>
  <w:num w:numId="44" w16cid:durableId="1476801919">
    <w:abstractNumId w:val="26"/>
  </w:num>
  <w:num w:numId="45" w16cid:durableId="1385135983">
    <w:abstractNumId w:val="10"/>
  </w:num>
  <w:num w:numId="46" w16cid:durableId="519394171">
    <w:abstractNumId w:val="32"/>
  </w:num>
  <w:num w:numId="47" w16cid:durableId="46781985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39"/>
    <w:rsid w:val="000007E3"/>
    <w:rsid w:val="00001C10"/>
    <w:rsid w:val="000116AD"/>
    <w:rsid w:val="000118C0"/>
    <w:rsid w:val="000139FE"/>
    <w:rsid w:val="0001633D"/>
    <w:rsid w:val="000164CC"/>
    <w:rsid w:val="000278E1"/>
    <w:rsid w:val="00027D42"/>
    <w:rsid w:val="00030BC3"/>
    <w:rsid w:val="00033D9B"/>
    <w:rsid w:val="00035DC0"/>
    <w:rsid w:val="00042287"/>
    <w:rsid w:val="000422B7"/>
    <w:rsid w:val="00043E57"/>
    <w:rsid w:val="00044C09"/>
    <w:rsid w:val="000454BB"/>
    <w:rsid w:val="000508D1"/>
    <w:rsid w:val="0005257D"/>
    <w:rsid w:val="0005331F"/>
    <w:rsid w:val="0006099C"/>
    <w:rsid w:val="000749AB"/>
    <w:rsid w:val="0008289F"/>
    <w:rsid w:val="00082927"/>
    <w:rsid w:val="000843B9"/>
    <w:rsid w:val="00091D71"/>
    <w:rsid w:val="00095B2E"/>
    <w:rsid w:val="000A074A"/>
    <w:rsid w:val="000A0E35"/>
    <w:rsid w:val="000A41D6"/>
    <w:rsid w:val="000A4869"/>
    <w:rsid w:val="000A5D3B"/>
    <w:rsid w:val="000B0239"/>
    <w:rsid w:val="000B0C93"/>
    <w:rsid w:val="000B2A66"/>
    <w:rsid w:val="000B37FB"/>
    <w:rsid w:val="000B718E"/>
    <w:rsid w:val="000C2197"/>
    <w:rsid w:val="000C4459"/>
    <w:rsid w:val="000C523F"/>
    <w:rsid w:val="000D5D8D"/>
    <w:rsid w:val="000D787A"/>
    <w:rsid w:val="000E05CE"/>
    <w:rsid w:val="000E1594"/>
    <w:rsid w:val="000E5F41"/>
    <w:rsid w:val="000E6328"/>
    <w:rsid w:val="000F3DA5"/>
    <w:rsid w:val="000F79CB"/>
    <w:rsid w:val="0010005F"/>
    <w:rsid w:val="00101773"/>
    <w:rsid w:val="00107953"/>
    <w:rsid w:val="00111456"/>
    <w:rsid w:val="00111735"/>
    <w:rsid w:val="00122374"/>
    <w:rsid w:val="00122BEB"/>
    <w:rsid w:val="00124822"/>
    <w:rsid w:val="0012648B"/>
    <w:rsid w:val="001325A3"/>
    <w:rsid w:val="001329BE"/>
    <w:rsid w:val="0013339D"/>
    <w:rsid w:val="001402E3"/>
    <w:rsid w:val="00141C86"/>
    <w:rsid w:val="00142A63"/>
    <w:rsid w:val="00143941"/>
    <w:rsid w:val="00145CAF"/>
    <w:rsid w:val="00150A53"/>
    <w:rsid w:val="00151545"/>
    <w:rsid w:val="0015664D"/>
    <w:rsid w:val="00160DF4"/>
    <w:rsid w:val="001645C9"/>
    <w:rsid w:val="001651AA"/>
    <w:rsid w:val="00166FF5"/>
    <w:rsid w:val="00167A96"/>
    <w:rsid w:val="00171D03"/>
    <w:rsid w:val="00171D88"/>
    <w:rsid w:val="0017571F"/>
    <w:rsid w:val="00180374"/>
    <w:rsid w:val="00181AE9"/>
    <w:rsid w:val="00182CEE"/>
    <w:rsid w:val="001840FB"/>
    <w:rsid w:val="00194E75"/>
    <w:rsid w:val="001A1FAC"/>
    <w:rsid w:val="001A21D0"/>
    <w:rsid w:val="001A4ACA"/>
    <w:rsid w:val="001A4D23"/>
    <w:rsid w:val="001A4F53"/>
    <w:rsid w:val="001A5132"/>
    <w:rsid w:val="001A7861"/>
    <w:rsid w:val="001B2CA7"/>
    <w:rsid w:val="001B2D48"/>
    <w:rsid w:val="001B55EF"/>
    <w:rsid w:val="001B77F7"/>
    <w:rsid w:val="001C080A"/>
    <w:rsid w:val="001D13AB"/>
    <w:rsid w:val="001D396D"/>
    <w:rsid w:val="001D4108"/>
    <w:rsid w:val="001D5043"/>
    <w:rsid w:val="001D67D5"/>
    <w:rsid w:val="001E340F"/>
    <w:rsid w:val="001E3FCA"/>
    <w:rsid w:val="001E73D1"/>
    <w:rsid w:val="001F0EF3"/>
    <w:rsid w:val="001F1948"/>
    <w:rsid w:val="001F4E54"/>
    <w:rsid w:val="001F4FBF"/>
    <w:rsid w:val="002051D8"/>
    <w:rsid w:val="002053BA"/>
    <w:rsid w:val="002075CC"/>
    <w:rsid w:val="0021239F"/>
    <w:rsid w:val="00213393"/>
    <w:rsid w:val="00213FE0"/>
    <w:rsid w:val="00216C3A"/>
    <w:rsid w:val="00216FB1"/>
    <w:rsid w:val="00217E2D"/>
    <w:rsid w:val="002211A6"/>
    <w:rsid w:val="00223FC1"/>
    <w:rsid w:val="002240E3"/>
    <w:rsid w:val="00226F89"/>
    <w:rsid w:val="00230AC0"/>
    <w:rsid w:val="0023293E"/>
    <w:rsid w:val="002339B2"/>
    <w:rsid w:val="002379C6"/>
    <w:rsid w:val="00242FEE"/>
    <w:rsid w:val="002444DC"/>
    <w:rsid w:val="00245008"/>
    <w:rsid w:val="002476EE"/>
    <w:rsid w:val="002508D5"/>
    <w:rsid w:val="00253532"/>
    <w:rsid w:val="0025650F"/>
    <w:rsid w:val="00260E70"/>
    <w:rsid w:val="00275295"/>
    <w:rsid w:val="00275316"/>
    <w:rsid w:val="002804C2"/>
    <w:rsid w:val="00280D44"/>
    <w:rsid w:val="00281977"/>
    <w:rsid w:val="00281ED5"/>
    <w:rsid w:val="00283507"/>
    <w:rsid w:val="00283973"/>
    <w:rsid w:val="00287479"/>
    <w:rsid w:val="00290B21"/>
    <w:rsid w:val="00291123"/>
    <w:rsid w:val="00292362"/>
    <w:rsid w:val="0029342D"/>
    <w:rsid w:val="00297125"/>
    <w:rsid w:val="002A2C15"/>
    <w:rsid w:val="002A4A4D"/>
    <w:rsid w:val="002A54C2"/>
    <w:rsid w:val="002B39B9"/>
    <w:rsid w:val="002B5A01"/>
    <w:rsid w:val="002C6A7F"/>
    <w:rsid w:val="002D006A"/>
    <w:rsid w:val="002D0D34"/>
    <w:rsid w:val="002D224E"/>
    <w:rsid w:val="002D5CE5"/>
    <w:rsid w:val="002E2238"/>
    <w:rsid w:val="002F01E3"/>
    <w:rsid w:val="002F03E0"/>
    <w:rsid w:val="002F2AA1"/>
    <w:rsid w:val="002F5441"/>
    <w:rsid w:val="00300DA5"/>
    <w:rsid w:val="00301655"/>
    <w:rsid w:val="003023A0"/>
    <w:rsid w:val="00306CFC"/>
    <w:rsid w:val="00306F5D"/>
    <w:rsid w:val="003108DA"/>
    <w:rsid w:val="00310F32"/>
    <w:rsid w:val="003118BD"/>
    <w:rsid w:val="003125D4"/>
    <w:rsid w:val="003135E5"/>
    <w:rsid w:val="00317F43"/>
    <w:rsid w:val="003239BB"/>
    <w:rsid w:val="0032464F"/>
    <w:rsid w:val="00324C5A"/>
    <w:rsid w:val="00324E2D"/>
    <w:rsid w:val="00325C04"/>
    <w:rsid w:val="0033423D"/>
    <w:rsid w:val="00334DE9"/>
    <w:rsid w:val="003359A0"/>
    <w:rsid w:val="003426D5"/>
    <w:rsid w:val="0034748B"/>
    <w:rsid w:val="0035089C"/>
    <w:rsid w:val="003514A2"/>
    <w:rsid w:val="003569F0"/>
    <w:rsid w:val="00356F60"/>
    <w:rsid w:val="00363D27"/>
    <w:rsid w:val="0036582F"/>
    <w:rsid w:val="00366848"/>
    <w:rsid w:val="00366A38"/>
    <w:rsid w:val="00366E98"/>
    <w:rsid w:val="0037217F"/>
    <w:rsid w:val="00376063"/>
    <w:rsid w:val="0038108C"/>
    <w:rsid w:val="00381A4E"/>
    <w:rsid w:val="00384C66"/>
    <w:rsid w:val="00385311"/>
    <w:rsid w:val="00387C01"/>
    <w:rsid w:val="00387E9E"/>
    <w:rsid w:val="00387EF3"/>
    <w:rsid w:val="00397ABE"/>
    <w:rsid w:val="003A06B8"/>
    <w:rsid w:val="003A1DD6"/>
    <w:rsid w:val="003A297C"/>
    <w:rsid w:val="003A3E57"/>
    <w:rsid w:val="003A4337"/>
    <w:rsid w:val="003A6B80"/>
    <w:rsid w:val="003A719E"/>
    <w:rsid w:val="003B3165"/>
    <w:rsid w:val="003B3823"/>
    <w:rsid w:val="003B3CA1"/>
    <w:rsid w:val="003C1D14"/>
    <w:rsid w:val="003C2F27"/>
    <w:rsid w:val="003C7664"/>
    <w:rsid w:val="003C76C4"/>
    <w:rsid w:val="003D3641"/>
    <w:rsid w:val="003D3AB1"/>
    <w:rsid w:val="003E3170"/>
    <w:rsid w:val="003E617E"/>
    <w:rsid w:val="00401812"/>
    <w:rsid w:val="00402F11"/>
    <w:rsid w:val="00403157"/>
    <w:rsid w:val="00404DDD"/>
    <w:rsid w:val="00421A61"/>
    <w:rsid w:val="00423081"/>
    <w:rsid w:val="00423D25"/>
    <w:rsid w:val="00423D46"/>
    <w:rsid w:val="004244BF"/>
    <w:rsid w:val="004252D8"/>
    <w:rsid w:val="00426114"/>
    <w:rsid w:val="00433EA7"/>
    <w:rsid w:val="00434242"/>
    <w:rsid w:val="00442F06"/>
    <w:rsid w:val="00443175"/>
    <w:rsid w:val="00444AD8"/>
    <w:rsid w:val="004458CD"/>
    <w:rsid w:val="00446B63"/>
    <w:rsid w:val="00447B13"/>
    <w:rsid w:val="004547CB"/>
    <w:rsid w:val="00455959"/>
    <w:rsid w:val="0045656D"/>
    <w:rsid w:val="0045656F"/>
    <w:rsid w:val="004565E0"/>
    <w:rsid w:val="00461DBA"/>
    <w:rsid w:val="00462A4D"/>
    <w:rsid w:val="00466BFC"/>
    <w:rsid w:val="004676CD"/>
    <w:rsid w:val="004723B0"/>
    <w:rsid w:val="00476E0D"/>
    <w:rsid w:val="00477E1E"/>
    <w:rsid w:val="004806D3"/>
    <w:rsid w:val="00480EDF"/>
    <w:rsid w:val="00482932"/>
    <w:rsid w:val="00484C0F"/>
    <w:rsid w:val="00486600"/>
    <w:rsid w:val="00493FF3"/>
    <w:rsid w:val="00495DDA"/>
    <w:rsid w:val="004A071F"/>
    <w:rsid w:val="004A0761"/>
    <w:rsid w:val="004A3F15"/>
    <w:rsid w:val="004A4916"/>
    <w:rsid w:val="004A6E98"/>
    <w:rsid w:val="004A71C6"/>
    <w:rsid w:val="004B0212"/>
    <w:rsid w:val="004B0995"/>
    <w:rsid w:val="004B1174"/>
    <w:rsid w:val="004B1188"/>
    <w:rsid w:val="004B29E8"/>
    <w:rsid w:val="004B457C"/>
    <w:rsid w:val="004B4AC2"/>
    <w:rsid w:val="004B5023"/>
    <w:rsid w:val="004C2D1A"/>
    <w:rsid w:val="004C4939"/>
    <w:rsid w:val="004D21B7"/>
    <w:rsid w:val="004D6C19"/>
    <w:rsid w:val="004E16CD"/>
    <w:rsid w:val="004F10EE"/>
    <w:rsid w:val="004F27C6"/>
    <w:rsid w:val="004F2DF0"/>
    <w:rsid w:val="004F3C14"/>
    <w:rsid w:val="004F56C5"/>
    <w:rsid w:val="005026FD"/>
    <w:rsid w:val="00502B63"/>
    <w:rsid w:val="00504D14"/>
    <w:rsid w:val="00506890"/>
    <w:rsid w:val="00506B37"/>
    <w:rsid w:val="00510F46"/>
    <w:rsid w:val="00515BE2"/>
    <w:rsid w:val="00523140"/>
    <w:rsid w:val="00524A5F"/>
    <w:rsid w:val="00525E8B"/>
    <w:rsid w:val="00531825"/>
    <w:rsid w:val="00532424"/>
    <w:rsid w:val="0053309F"/>
    <w:rsid w:val="00533267"/>
    <w:rsid w:val="00536C21"/>
    <w:rsid w:val="00546F6F"/>
    <w:rsid w:val="00547891"/>
    <w:rsid w:val="005513B7"/>
    <w:rsid w:val="0055172D"/>
    <w:rsid w:val="005539D9"/>
    <w:rsid w:val="00554782"/>
    <w:rsid w:val="005564CD"/>
    <w:rsid w:val="005577F5"/>
    <w:rsid w:val="00561D28"/>
    <w:rsid w:val="00564B4B"/>
    <w:rsid w:val="00567F91"/>
    <w:rsid w:val="005807A2"/>
    <w:rsid w:val="0058291E"/>
    <w:rsid w:val="005846E8"/>
    <w:rsid w:val="005852E0"/>
    <w:rsid w:val="005941A6"/>
    <w:rsid w:val="00594A32"/>
    <w:rsid w:val="00595602"/>
    <w:rsid w:val="00597695"/>
    <w:rsid w:val="005A3A3E"/>
    <w:rsid w:val="005A48A2"/>
    <w:rsid w:val="005A6A60"/>
    <w:rsid w:val="005B19F4"/>
    <w:rsid w:val="005B3DA6"/>
    <w:rsid w:val="005B5A2A"/>
    <w:rsid w:val="005B670A"/>
    <w:rsid w:val="005C1C36"/>
    <w:rsid w:val="005C3527"/>
    <w:rsid w:val="005C3BDE"/>
    <w:rsid w:val="005D0767"/>
    <w:rsid w:val="005D2D37"/>
    <w:rsid w:val="005D6DED"/>
    <w:rsid w:val="005E0B29"/>
    <w:rsid w:val="005E1776"/>
    <w:rsid w:val="005E1948"/>
    <w:rsid w:val="005E32DD"/>
    <w:rsid w:val="005E69A8"/>
    <w:rsid w:val="005E6D38"/>
    <w:rsid w:val="005E762C"/>
    <w:rsid w:val="005E7ABD"/>
    <w:rsid w:val="005F009E"/>
    <w:rsid w:val="005F2417"/>
    <w:rsid w:val="005F5394"/>
    <w:rsid w:val="005F6407"/>
    <w:rsid w:val="005F74A6"/>
    <w:rsid w:val="00600C39"/>
    <w:rsid w:val="00615852"/>
    <w:rsid w:val="00617763"/>
    <w:rsid w:val="00621D1C"/>
    <w:rsid w:val="00621DFC"/>
    <w:rsid w:val="00625E9F"/>
    <w:rsid w:val="006302B6"/>
    <w:rsid w:val="00630697"/>
    <w:rsid w:val="006351F3"/>
    <w:rsid w:val="00641244"/>
    <w:rsid w:val="0064170A"/>
    <w:rsid w:val="00641D1C"/>
    <w:rsid w:val="00641F8E"/>
    <w:rsid w:val="00653D17"/>
    <w:rsid w:val="00654224"/>
    <w:rsid w:val="00654330"/>
    <w:rsid w:val="00656C37"/>
    <w:rsid w:val="00660CA0"/>
    <w:rsid w:val="00661DA0"/>
    <w:rsid w:val="006666CE"/>
    <w:rsid w:val="00671252"/>
    <w:rsid w:val="00671C70"/>
    <w:rsid w:val="006732EF"/>
    <w:rsid w:val="00674581"/>
    <w:rsid w:val="00676715"/>
    <w:rsid w:val="00680A44"/>
    <w:rsid w:val="00682E01"/>
    <w:rsid w:val="006859FC"/>
    <w:rsid w:val="0068624F"/>
    <w:rsid w:val="006907F5"/>
    <w:rsid w:val="00690FCE"/>
    <w:rsid w:val="00696732"/>
    <w:rsid w:val="006B234B"/>
    <w:rsid w:val="006C02FC"/>
    <w:rsid w:val="006C0434"/>
    <w:rsid w:val="006C5A16"/>
    <w:rsid w:val="006D0072"/>
    <w:rsid w:val="006D5353"/>
    <w:rsid w:val="006D7F2F"/>
    <w:rsid w:val="006E0B56"/>
    <w:rsid w:val="006E1EBF"/>
    <w:rsid w:val="006E23EF"/>
    <w:rsid w:val="006E27BD"/>
    <w:rsid w:val="006E46C3"/>
    <w:rsid w:val="006E4E2F"/>
    <w:rsid w:val="006E6D90"/>
    <w:rsid w:val="006E71B1"/>
    <w:rsid w:val="006E79EC"/>
    <w:rsid w:val="006E7E9E"/>
    <w:rsid w:val="006F13A9"/>
    <w:rsid w:val="006F4621"/>
    <w:rsid w:val="006F4DEE"/>
    <w:rsid w:val="00712442"/>
    <w:rsid w:val="00714771"/>
    <w:rsid w:val="00715145"/>
    <w:rsid w:val="00715B8B"/>
    <w:rsid w:val="00717826"/>
    <w:rsid w:val="0072333B"/>
    <w:rsid w:val="00723E3A"/>
    <w:rsid w:val="007277B7"/>
    <w:rsid w:val="0073211A"/>
    <w:rsid w:val="00733BE5"/>
    <w:rsid w:val="00733C6B"/>
    <w:rsid w:val="007346E5"/>
    <w:rsid w:val="0073727E"/>
    <w:rsid w:val="00737FB1"/>
    <w:rsid w:val="0074431D"/>
    <w:rsid w:val="00744CAB"/>
    <w:rsid w:val="007463F6"/>
    <w:rsid w:val="00747AD1"/>
    <w:rsid w:val="00756BC3"/>
    <w:rsid w:val="0076135F"/>
    <w:rsid w:val="00762755"/>
    <w:rsid w:val="0076408D"/>
    <w:rsid w:val="00766E36"/>
    <w:rsid w:val="00766E4E"/>
    <w:rsid w:val="007700DB"/>
    <w:rsid w:val="0077074F"/>
    <w:rsid w:val="007718FC"/>
    <w:rsid w:val="007747D1"/>
    <w:rsid w:val="007825B1"/>
    <w:rsid w:val="00784FD2"/>
    <w:rsid w:val="00785868"/>
    <w:rsid w:val="007912D4"/>
    <w:rsid w:val="0079367C"/>
    <w:rsid w:val="00797CC6"/>
    <w:rsid w:val="007A1EFD"/>
    <w:rsid w:val="007A3962"/>
    <w:rsid w:val="007A7B1D"/>
    <w:rsid w:val="007B2C79"/>
    <w:rsid w:val="007B647C"/>
    <w:rsid w:val="007C4213"/>
    <w:rsid w:val="007D2C2B"/>
    <w:rsid w:val="007D2D68"/>
    <w:rsid w:val="007D4284"/>
    <w:rsid w:val="007D4993"/>
    <w:rsid w:val="007E1BD4"/>
    <w:rsid w:val="007E1D52"/>
    <w:rsid w:val="007E65A4"/>
    <w:rsid w:val="007F0ABA"/>
    <w:rsid w:val="007F1D40"/>
    <w:rsid w:val="007F42E6"/>
    <w:rsid w:val="007F4B59"/>
    <w:rsid w:val="007F5618"/>
    <w:rsid w:val="0080018F"/>
    <w:rsid w:val="0080031F"/>
    <w:rsid w:val="00801255"/>
    <w:rsid w:val="00805FDB"/>
    <w:rsid w:val="0081075F"/>
    <w:rsid w:val="008122DA"/>
    <w:rsid w:val="00812381"/>
    <w:rsid w:val="00814141"/>
    <w:rsid w:val="00815405"/>
    <w:rsid w:val="008200D5"/>
    <w:rsid w:val="00821DFE"/>
    <w:rsid w:val="00834134"/>
    <w:rsid w:val="00840AE6"/>
    <w:rsid w:val="00842D25"/>
    <w:rsid w:val="0084428C"/>
    <w:rsid w:val="00846358"/>
    <w:rsid w:val="00851BAD"/>
    <w:rsid w:val="00854E75"/>
    <w:rsid w:val="008553EF"/>
    <w:rsid w:val="00862331"/>
    <w:rsid w:val="00864145"/>
    <w:rsid w:val="008672BA"/>
    <w:rsid w:val="008750B5"/>
    <w:rsid w:val="00883F0E"/>
    <w:rsid w:val="0088449B"/>
    <w:rsid w:val="00886F46"/>
    <w:rsid w:val="008962FC"/>
    <w:rsid w:val="008A0949"/>
    <w:rsid w:val="008A1B8E"/>
    <w:rsid w:val="008A3092"/>
    <w:rsid w:val="008A4895"/>
    <w:rsid w:val="008A7878"/>
    <w:rsid w:val="008B07C6"/>
    <w:rsid w:val="008B289F"/>
    <w:rsid w:val="008B7929"/>
    <w:rsid w:val="008C3A6C"/>
    <w:rsid w:val="008C61A0"/>
    <w:rsid w:val="008C6AB2"/>
    <w:rsid w:val="008D08F2"/>
    <w:rsid w:val="008D1E45"/>
    <w:rsid w:val="008D2F6D"/>
    <w:rsid w:val="008D553D"/>
    <w:rsid w:val="008E0675"/>
    <w:rsid w:val="008E1548"/>
    <w:rsid w:val="008F38FB"/>
    <w:rsid w:val="008F467A"/>
    <w:rsid w:val="008F5FA9"/>
    <w:rsid w:val="0090221D"/>
    <w:rsid w:val="0090228C"/>
    <w:rsid w:val="0090422D"/>
    <w:rsid w:val="009069A7"/>
    <w:rsid w:val="009149F5"/>
    <w:rsid w:val="00922DDB"/>
    <w:rsid w:val="009301DD"/>
    <w:rsid w:val="00932B82"/>
    <w:rsid w:val="009363CA"/>
    <w:rsid w:val="00937C20"/>
    <w:rsid w:val="00950A46"/>
    <w:rsid w:val="00954007"/>
    <w:rsid w:val="009567F8"/>
    <w:rsid w:val="00960312"/>
    <w:rsid w:val="009620A6"/>
    <w:rsid w:val="00972B62"/>
    <w:rsid w:val="00973384"/>
    <w:rsid w:val="0098152C"/>
    <w:rsid w:val="00981D24"/>
    <w:rsid w:val="0098415C"/>
    <w:rsid w:val="00987C7F"/>
    <w:rsid w:val="0099254B"/>
    <w:rsid w:val="00994448"/>
    <w:rsid w:val="00995EFD"/>
    <w:rsid w:val="009A0A6B"/>
    <w:rsid w:val="009B5D70"/>
    <w:rsid w:val="009D15FE"/>
    <w:rsid w:val="009D3421"/>
    <w:rsid w:val="009D50C4"/>
    <w:rsid w:val="009E01AC"/>
    <w:rsid w:val="009E2918"/>
    <w:rsid w:val="009F088B"/>
    <w:rsid w:val="009F1839"/>
    <w:rsid w:val="009F2E57"/>
    <w:rsid w:val="009F368C"/>
    <w:rsid w:val="009F3AB8"/>
    <w:rsid w:val="00A0317F"/>
    <w:rsid w:val="00A034A0"/>
    <w:rsid w:val="00A0423F"/>
    <w:rsid w:val="00A04C23"/>
    <w:rsid w:val="00A04ECB"/>
    <w:rsid w:val="00A051B1"/>
    <w:rsid w:val="00A05ACC"/>
    <w:rsid w:val="00A111CE"/>
    <w:rsid w:val="00A16936"/>
    <w:rsid w:val="00A17C14"/>
    <w:rsid w:val="00A20132"/>
    <w:rsid w:val="00A2245C"/>
    <w:rsid w:val="00A23F64"/>
    <w:rsid w:val="00A277C2"/>
    <w:rsid w:val="00A32F54"/>
    <w:rsid w:val="00A35113"/>
    <w:rsid w:val="00A37043"/>
    <w:rsid w:val="00A3740F"/>
    <w:rsid w:val="00A37B29"/>
    <w:rsid w:val="00A40796"/>
    <w:rsid w:val="00A432BB"/>
    <w:rsid w:val="00A435D2"/>
    <w:rsid w:val="00A467F9"/>
    <w:rsid w:val="00A46D59"/>
    <w:rsid w:val="00A474C6"/>
    <w:rsid w:val="00A4755B"/>
    <w:rsid w:val="00A529D3"/>
    <w:rsid w:val="00A52DDF"/>
    <w:rsid w:val="00A52EAF"/>
    <w:rsid w:val="00A55364"/>
    <w:rsid w:val="00A62DA8"/>
    <w:rsid w:val="00A64242"/>
    <w:rsid w:val="00A6664B"/>
    <w:rsid w:val="00A678B4"/>
    <w:rsid w:val="00A67973"/>
    <w:rsid w:val="00A70295"/>
    <w:rsid w:val="00A77125"/>
    <w:rsid w:val="00A77671"/>
    <w:rsid w:val="00A84577"/>
    <w:rsid w:val="00A90EF4"/>
    <w:rsid w:val="00A9199D"/>
    <w:rsid w:val="00A934BA"/>
    <w:rsid w:val="00A96E4A"/>
    <w:rsid w:val="00A97B2D"/>
    <w:rsid w:val="00AA3EA1"/>
    <w:rsid w:val="00AA50E7"/>
    <w:rsid w:val="00AA5306"/>
    <w:rsid w:val="00AB1AA2"/>
    <w:rsid w:val="00AB24CF"/>
    <w:rsid w:val="00AB4E9D"/>
    <w:rsid w:val="00AC196B"/>
    <w:rsid w:val="00AC2169"/>
    <w:rsid w:val="00AC6892"/>
    <w:rsid w:val="00AD157B"/>
    <w:rsid w:val="00AD6680"/>
    <w:rsid w:val="00AD6A2F"/>
    <w:rsid w:val="00AF0382"/>
    <w:rsid w:val="00AF50AA"/>
    <w:rsid w:val="00AF6345"/>
    <w:rsid w:val="00AF6346"/>
    <w:rsid w:val="00AF7A6E"/>
    <w:rsid w:val="00B10EA9"/>
    <w:rsid w:val="00B1355B"/>
    <w:rsid w:val="00B17D2E"/>
    <w:rsid w:val="00B223F8"/>
    <w:rsid w:val="00B25F0F"/>
    <w:rsid w:val="00B260C4"/>
    <w:rsid w:val="00B41349"/>
    <w:rsid w:val="00B4699C"/>
    <w:rsid w:val="00B46AB3"/>
    <w:rsid w:val="00B47B91"/>
    <w:rsid w:val="00B47DDC"/>
    <w:rsid w:val="00B50BC3"/>
    <w:rsid w:val="00B524B0"/>
    <w:rsid w:val="00B52551"/>
    <w:rsid w:val="00B538CF"/>
    <w:rsid w:val="00B544D2"/>
    <w:rsid w:val="00B553E3"/>
    <w:rsid w:val="00B61BD1"/>
    <w:rsid w:val="00B67909"/>
    <w:rsid w:val="00B67D2A"/>
    <w:rsid w:val="00B71428"/>
    <w:rsid w:val="00B8201A"/>
    <w:rsid w:val="00B82F64"/>
    <w:rsid w:val="00B863DC"/>
    <w:rsid w:val="00B90333"/>
    <w:rsid w:val="00B94687"/>
    <w:rsid w:val="00B96EEE"/>
    <w:rsid w:val="00B970C6"/>
    <w:rsid w:val="00B9795D"/>
    <w:rsid w:val="00BA233C"/>
    <w:rsid w:val="00BA27C0"/>
    <w:rsid w:val="00BA6BEC"/>
    <w:rsid w:val="00BB1FA1"/>
    <w:rsid w:val="00BB27D5"/>
    <w:rsid w:val="00BB5DCE"/>
    <w:rsid w:val="00BB64D8"/>
    <w:rsid w:val="00BC1F85"/>
    <w:rsid w:val="00BC281C"/>
    <w:rsid w:val="00BC6F65"/>
    <w:rsid w:val="00BD1B92"/>
    <w:rsid w:val="00BD38C6"/>
    <w:rsid w:val="00BD448C"/>
    <w:rsid w:val="00BD4ED0"/>
    <w:rsid w:val="00BD6147"/>
    <w:rsid w:val="00BD61A3"/>
    <w:rsid w:val="00BD7C77"/>
    <w:rsid w:val="00BD7EF2"/>
    <w:rsid w:val="00BE6DFE"/>
    <w:rsid w:val="00BF3F4C"/>
    <w:rsid w:val="00BF5D1F"/>
    <w:rsid w:val="00BF7570"/>
    <w:rsid w:val="00C032CD"/>
    <w:rsid w:val="00C060B8"/>
    <w:rsid w:val="00C077BE"/>
    <w:rsid w:val="00C103ED"/>
    <w:rsid w:val="00C11BCB"/>
    <w:rsid w:val="00C163C5"/>
    <w:rsid w:val="00C17CAE"/>
    <w:rsid w:val="00C217BD"/>
    <w:rsid w:val="00C21EAD"/>
    <w:rsid w:val="00C22A0A"/>
    <w:rsid w:val="00C25309"/>
    <w:rsid w:val="00C2641C"/>
    <w:rsid w:val="00C26DF5"/>
    <w:rsid w:val="00C26EB9"/>
    <w:rsid w:val="00C30138"/>
    <w:rsid w:val="00C34C52"/>
    <w:rsid w:val="00C37873"/>
    <w:rsid w:val="00C5179D"/>
    <w:rsid w:val="00C60047"/>
    <w:rsid w:val="00C61861"/>
    <w:rsid w:val="00C7065F"/>
    <w:rsid w:val="00C70D69"/>
    <w:rsid w:val="00C81318"/>
    <w:rsid w:val="00C81A54"/>
    <w:rsid w:val="00C90ADF"/>
    <w:rsid w:val="00C950ED"/>
    <w:rsid w:val="00C95747"/>
    <w:rsid w:val="00C97858"/>
    <w:rsid w:val="00CA58EC"/>
    <w:rsid w:val="00CB4DC8"/>
    <w:rsid w:val="00CB532C"/>
    <w:rsid w:val="00CB68FD"/>
    <w:rsid w:val="00CC183C"/>
    <w:rsid w:val="00CC3504"/>
    <w:rsid w:val="00CC354C"/>
    <w:rsid w:val="00CD2BCF"/>
    <w:rsid w:val="00CE4AB1"/>
    <w:rsid w:val="00CE5B07"/>
    <w:rsid w:val="00CF0D46"/>
    <w:rsid w:val="00CF317C"/>
    <w:rsid w:val="00CF3693"/>
    <w:rsid w:val="00CF5B1A"/>
    <w:rsid w:val="00CF6914"/>
    <w:rsid w:val="00D0381B"/>
    <w:rsid w:val="00D05D3C"/>
    <w:rsid w:val="00D14E87"/>
    <w:rsid w:val="00D20CA2"/>
    <w:rsid w:val="00D2264B"/>
    <w:rsid w:val="00D2267C"/>
    <w:rsid w:val="00D226EA"/>
    <w:rsid w:val="00D24874"/>
    <w:rsid w:val="00D25D47"/>
    <w:rsid w:val="00D26857"/>
    <w:rsid w:val="00D3120B"/>
    <w:rsid w:val="00D3485B"/>
    <w:rsid w:val="00D40B91"/>
    <w:rsid w:val="00D463FF"/>
    <w:rsid w:val="00D46F5E"/>
    <w:rsid w:val="00D4751F"/>
    <w:rsid w:val="00D476AA"/>
    <w:rsid w:val="00D5108B"/>
    <w:rsid w:val="00D5117D"/>
    <w:rsid w:val="00D5445A"/>
    <w:rsid w:val="00D55674"/>
    <w:rsid w:val="00D56615"/>
    <w:rsid w:val="00D57673"/>
    <w:rsid w:val="00D61342"/>
    <w:rsid w:val="00D626E6"/>
    <w:rsid w:val="00D64C82"/>
    <w:rsid w:val="00D74641"/>
    <w:rsid w:val="00D754C3"/>
    <w:rsid w:val="00D760BC"/>
    <w:rsid w:val="00D76B49"/>
    <w:rsid w:val="00D8005C"/>
    <w:rsid w:val="00D83667"/>
    <w:rsid w:val="00D84B69"/>
    <w:rsid w:val="00D859C4"/>
    <w:rsid w:val="00D918DE"/>
    <w:rsid w:val="00D91BC7"/>
    <w:rsid w:val="00D9362B"/>
    <w:rsid w:val="00D95217"/>
    <w:rsid w:val="00DA084D"/>
    <w:rsid w:val="00DA1C8D"/>
    <w:rsid w:val="00DA6CCA"/>
    <w:rsid w:val="00DB0D8E"/>
    <w:rsid w:val="00DB2F02"/>
    <w:rsid w:val="00DB38FB"/>
    <w:rsid w:val="00DB421F"/>
    <w:rsid w:val="00DB4F8D"/>
    <w:rsid w:val="00DB5297"/>
    <w:rsid w:val="00DB57F5"/>
    <w:rsid w:val="00DC25C1"/>
    <w:rsid w:val="00DC2B9C"/>
    <w:rsid w:val="00DC3561"/>
    <w:rsid w:val="00DC7C92"/>
    <w:rsid w:val="00DD0436"/>
    <w:rsid w:val="00DD06AF"/>
    <w:rsid w:val="00DD2BF1"/>
    <w:rsid w:val="00E02FE6"/>
    <w:rsid w:val="00E04976"/>
    <w:rsid w:val="00E15012"/>
    <w:rsid w:val="00E20CDA"/>
    <w:rsid w:val="00E23437"/>
    <w:rsid w:val="00E24722"/>
    <w:rsid w:val="00E27D5E"/>
    <w:rsid w:val="00E318CE"/>
    <w:rsid w:val="00E31F58"/>
    <w:rsid w:val="00E323FF"/>
    <w:rsid w:val="00E35D9C"/>
    <w:rsid w:val="00E36D19"/>
    <w:rsid w:val="00E43390"/>
    <w:rsid w:val="00E439CB"/>
    <w:rsid w:val="00E44322"/>
    <w:rsid w:val="00E45ACC"/>
    <w:rsid w:val="00E505C4"/>
    <w:rsid w:val="00E51D78"/>
    <w:rsid w:val="00E5367F"/>
    <w:rsid w:val="00E55A5E"/>
    <w:rsid w:val="00E609CC"/>
    <w:rsid w:val="00E60F5F"/>
    <w:rsid w:val="00E612BF"/>
    <w:rsid w:val="00E6525E"/>
    <w:rsid w:val="00E66371"/>
    <w:rsid w:val="00E67308"/>
    <w:rsid w:val="00E70F57"/>
    <w:rsid w:val="00E71130"/>
    <w:rsid w:val="00E75330"/>
    <w:rsid w:val="00E7699A"/>
    <w:rsid w:val="00E779F2"/>
    <w:rsid w:val="00E77AAA"/>
    <w:rsid w:val="00E805D3"/>
    <w:rsid w:val="00E81765"/>
    <w:rsid w:val="00E82E6D"/>
    <w:rsid w:val="00E8327F"/>
    <w:rsid w:val="00E90C8E"/>
    <w:rsid w:val="00E91F48"/>
    <w:rsid w:val="00E9304A"/>
    <w:rsid w:val="00E9398D"/>
    <w:rsid w:val="00E953B8"/>
    <w:rsid w:val="00E95479"/>
    <w:rsid w:val="00EA16EA"/>
    <w:rsid w:val="00EA4B42"/>
    <w:rsid w:val="00EA60C5"/>
    <w:rsid w:val="00EB030D"/>
    <w:rsid w:val="00EB66CF"/>
    <w:rsid w:val="00EC1C3C"/>
    <w:rsid w:val="00EC3505"/>
    <w:rsid w:val="00EC3D96"/>
    <w:rsid w:val="00EC654E"/>
    <w:rsid w:val="00EC73F6"/>
    <w:rsid w:val="00ED3B1C"/>
    <w:rsid w:val="00ED3CAF"/>
    <w:rsid w:val="00ED5194"/>
    <w:rsid w:val="00ED5B27"/>
    <w:rsid w:val="00EE07E6"/>
    <w:rsid w:val="00EE4EFF"/>
    <w:rsid w:val="00EE73A6"/>
    <w:rsid w:val="00EE7ECC"/>
    <w:rsid w:val="00EF01F2"/>
    <w:rsid w:val="00EF56F2"/>
    <w:rsid w:val="00EF7C80"/>
    <w:rsid w:val="00F04260"/>
    <w:rsid w:val="00F051EB"/>
    <w:rsid w:val="00F0571A"/>
    <w:rsid w:val="00F14281"/>
    <w:rsid w:val="00F17732"/>
    <w:rsid w:val="00F1774B"/>
    <w:rsid w:val="00F222EC"/>
    <w:rsid w:val="00F22DAF"/>
    <w:rsid w:val="00F32C51"/>
    <w:rsid w:val="00F34923"/>
    <w:rsid w:val="00F35CD1"/>
    <w:rsid w:val="00F37866"/>
    <w:rsid w:val="00F4482E"/>
    <w:rsid w:val="00F44955"/>
    <w:rsid w:val="00F468C0"/>
    <w:rsid w:val="00F510D5"/>
    <w:rsid w:val="00F51131"/>
    <w:rsid w:val="00F525B7"/>
    <w:rsid w:val="00F530AC"/>
    <w:rsid w:val="00F5562C"/>
    <w:rsid w:val="00F56002"/>
    <w:rsid w:val="00F619EC"/>
    <w:rsid w:val="00F6447E"/>
    <w:rsid w:val="00F65736"/>
    <w:rsid w:val="00F710A7"/>
    <w:rsid w:val="00F71243"/>
    <w:rsid w:val="00F71E42"/>
    <w:rsid w:val="00F754D2"/>
    <w:rsid w:val="00F83D53"/>
    <w:rsid w:val="00F8403D"/>
    <w:rsid w:val="00F84338"/>
    <w:rsid w:val="00F9258E"/>
    <w:rsid w:val="00F941BB"/>
    <w:rsid w:val="00F961DF"/>
    <w:rsid w:val="00F97F96"/>
    <w:rsid w:val="00FA1180"/>
    <w:rsid w:val="00FA4712"/>
    <w:rsid w:val="00FA656C"/>
    <w:rsid w:val="00FB2B6E"/>
    <w:rsid w:val="00FB5539"/>
    <w:rsid w:val="00FB5843"/>
    <w:rsid w:val="00FC13FD"/>
    <w:rsid w:val="00FC1AFE"/>
    <w:rsid w:val="00FC3008"/>
    <w:rsid w:val="00FC40D7"/>
    <w:rsid w:val="00FC4C9A"/>
    <w:rsid w:val="00FC4CEF"/>
    <w:rsid w:val="00FC6727"/>
    <w:rsid w:val="00FD2BDF"/>
    <w:rsid w:val="00FE1208"/>
    <w:rsid w:val="00FE3D8B"/>
    <w:rsid w:val="00FE51EC"/>
    <w:rsid w:val="00FE5E65"/>
    <w:rsid w:val="00FE7B49"/>
    <w:rsid w:val="00FF431D"/>
    <w:rsid w:val="00FF591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BC46"/>
  <w15:docId w15:val="{5C8352B1-2BC1-4BE7-B7FE-4FBFDD2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A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FC13FD"/>
    <w:pPr>
      <w:widowControl w:val="0"/>
      <w:spacing w:after="0" w:line="264" w:lineRule="exact"/>
      <w:ind w:left="1026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x-none"/>
    </w:rPr>
  </w:style>
  <w:style w:type="paragraph" w:styleId="Ttulo2">
    <w:name w:val="heading 2"/>
    <w:basedOn w:val="Normal"/>
    <w:next w:val="Normal"/>
    <w:link w:val="Ttulo2Char"/>
    <w:unhideWhenUsed/>
    <w:qFormat/>
    <w:rsid w:val="00FC13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839"/>
  </w:style>
  <w:style w:type="paragraph" w:styleId="Rodap">
    <w:name w:val="footer"/>
    <w:basedOn w:val="Normal"/>
    <w:link w:val="RodapChar"/>
    <w:uiPriority w:val="99"/>
    <w:unhideWhenUsed/>
    <w:rsid w:val="009F1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839"/>
  </w:style>
  <w:style w:type="paragraph" w:styleId="PargrafodaLista">
    <w:name w:val="List Paragraph"/>
    <w:basedOn w:val="Normal"/>
    <w:uiPriority w:val="1"/>
    <w:qFormat/>
    <w:rsid w:val="005846E8"/>
    <w:pPr>
      <w:ind w:left="720"/>
      <w:contextualSpacing/>
    </w:pPr>
  </w:style>
  <w:style w:type="character" w:styleId="Hyperlink">
    <w:name w:val="Hyperlink"/>
    <w:uiPriority w:val="99"/>
    <w:unhideWhenUsed/>
    <w:rsid w:val="009D342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C3504"/>
    <w:pPr>
      <w:widowControl w:val="0"/>
      <w:spacing w:after="0" w:line="240" w:lineRule="auto"/>
      <w:ind w:left="675"/>
      <w:jc w:val="both"/>
    </w:pPr>
    <w:rPr>
      <w:rFonts w:ascii="Times New Roman" w:eastAsia="Times New Roman" w:hAnsi="Times New Roman" w:cs="Times New Roman"/>
      <w:sz w:val="23"/>
      <w:szCs w:val="23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C3504"/>
    <w:rPr>
      <w:rFonts w:ascii="Times New Roman" w:eastAsia="Times New Roman" w:hAnsi="Times New Roman" w:cs="Times New Roman"/>
      <w:kern w:val="0"/>
      <w:sz w:val="23"/>
      <w:szCs w:val="23"/>
      <w:lang w:val="x-none"/>
      <w14:ligatures w14:val="none"/>
    </w:rPr>
  </w:style>
  <w:style w:type="table" w:styleId="Tabelacomgrade">
    <w:name w:val="Table Grid"/>
    <w:basedOn w:val="Tabelanormal"/>
    <w:uiPriority w:val="39"/>
    <w:rsid w:val="0076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97125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FC13FD"/>
    <w:rPr>
      <w:rFonts w:ascii="Times New Roman" w:eastAsia="Times New Roman" w:hAnsi="Times New Roman" w:cs="Times New Roman"/>
      <w:b/>
      <w:bCs/>
      <w:kern w:val="0"/>
      <w:sz w:val="23"/>
      <w:szCs w:val="23"/>
      <w:lang w:val="x-none"/>
      <w14:ligatures w14:val="none"/>
    </w:rPr>
  </w:style>
  <w:style w:type="character" w:customStyle="1" w:styleId="Ttulo2Char">
    <w:name w:val="Título 2 Char"/>
    <w:basedOn w:val="Fontepargpadro"/>
    <w:link w:val="Ttulo2"/>
    <w:rsid w:val="00FC13FD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B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justificadorecuoprimeiralinha"/>
    <w:basedOn w:val="Normal"/>
    <w:rsid w:val="005D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5D0767"/>
  </w:style>
  <w:style w:type="character" w:customStyle="1" w:styleId="MenoPendente1">
    <w:name w:val="Menção Pendente1"/>
    <w:basedOn w:val="Fontepargpadro"/>
    <w:uiPriority w:val="99"/>
    <w:semiHidden/>
    <w:unhideWhenUsed/>
    <w:rsid w:val="005A48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51AA"/>
    <w:rPr>
      <w:color w:val="954F72"/>
      <w:u w:val="single"/>
    </w:rPr>
  </w:style>
  <w:style w:type="paragraph" w:customStyle="1" w:styleId="msonormal0">
    <w:name w:val="msonormal"/>
    <w:basedOn w:val="Normal"/>
    <w:rsid w:val="0016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0">
    <w:name w:val="font0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font5">
    <w:name w:val="font5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font6">
    <w:name w:val="font6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font7">
    <w:name w:val="font7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u w:val="single"/>
      <w:lang w:eastAsia="pt-BR"/>
    </w:rPr>
  </w:style>
  <w:style w:type="paragraph" w:customStyle="1" w:styleId="font8">
    <w:name w:val="font8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font9">
    <w:name w:val="font9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pt-BR"/>
    </w:rPr>
  </w:style>
  <w:style w:type="paragraph" w:customStyle="1" w:styleId="font10">
    <w:name w:val="font10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030A0"/>
      <w:lang w:eastAsia="pt-BR"/>
    </w:rPr>
  </w:style>
  <w:style w:type="paragraph" w:customStyle="1" w:styleId="font11">
    <w:name w:val="font11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t-BR"/>
    </w:rPr>
  </w:style>
  <w:style w:type="paragraph" w:customStyle="1" w:styleId="font12">
    <w:name w:val="font12"/>
    <w:basedOn w:val="Normal"/>
    <w:rsid w:val="001651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D5156"/>
      <w:lang w:eastAsia="pt-BR"/>
    </w:rPr>
  </w:style>
  <w:style w:type="paragraph" w:customStyle="1" w:styleId="xl63">
    <w:name w:val="xl6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65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16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16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6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651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651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651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1651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65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65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165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165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6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1">
    <w:name w:val="xl15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2">
    <w:name w:val="xl15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56">
    <w:name w:val="xl15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57">
    <w:name w:val="xl15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6">
    <w:name w:val="xl16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7">
    <w:name w:val="xl16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9">
    <w:name w:val="xl16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0">
    <w:name w:val="xl17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1">
    <w:name w:val="xl171"/>
    <w:basedOn w:val="Normal"/>
    <w:rsid w:val="001651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2">
    <w:name w:val="xl172"/>
    <w:basedOn w:val="Normal"/>
    <w:rsid w:val="001651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3">
    <w:name w:val="xl173"/>
    <w:basedOn w:val="Normal"/>
    <w:rsid w:val="001651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4">
    <w:name w:val="xl174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5">
    <w:name w:val="xl175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6">
    <w:name w:val="xl17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7">
    <w:name w:val="xl17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8">
    <w:name w:val="xl17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651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1651AA"/>
    <w:pPr>
      <w:pBdr>
        <w:top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3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1651AA"/>
    <w:pPr>
      <w:pBdr>
        <w:top w:val="single" w:sz="4" w:space="0" w:color="auto"/>
        <w:bottom w:val="single" w:sz="4" w:space="0" w:color="auto"/>
      </w:pBdr>
      <w:shd w:val="clear" w:color="000000" w:fill="C5D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65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3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89">
    <w:name w:val="xl189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651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1">
    <w:name w:val="xl191"/>
    <w:basedOn w:val="Normal"/>
    <w:rsid w:val="00165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2">
    <w:name w:val="xl192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651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651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1651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6">
    <w:name w:val="xl196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97">
    <w:name w:val="xl197"/>
    <w:basedOn w:val="Normal"/>
    <w:rsid w:val="00165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65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65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1651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202">
    <w:name w:val="xl202"/>
    <w:basedOn w:val="Normal"/>
    <w:rsid w:val="001651A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203">
    <w:name w:val="xl203"/>
    <w:basedOn w:val="Normal"/>
    <w:rsid w:val="001651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204">
    <w:name w:val="xl204"/>
    <w:basedOn w:val="Normal"/>
    <w:rsid w:val="001651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205">
    <w:name w:val="xl205"/>
    <w:basedOn w:val="Normal"/>
    <w:rsid w:val="001651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206">
    <w:name w:val="xl206"/>
    <w:basedOn w:val="Normal"/>
    <w:rsid w:val="001651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numbering" w:customStyle="1" w:styleId="Estilo1">
    <w:name w:val="Estilo1"/>
    <w:uiPriority w:val="99"/>
    <w:rsid w:val="00E35D9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BD4A-84C2-4E4D-9EA4-06F3221C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6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</dc:creator>
  <cp:keywords/>
  <dc:description/>
  <cp:lastModifiedBy>Cisi</cp:lastModifiedBy>
  <cp:revision>574</cp:revision>
  <cp:lastPrinted>2024-11-29T13:12:00Z</cp:lastPrinted>
  <dcterms:created xsi:type="dcterms:W3CDTF">2024-07-18T11:23:00Z</dcterms:created>
  <dcterms:modified xsi:type="dcterms:W3CDTF">2024-12-03T18:18:00Z</dcterms:modified>
</cp:coreProperties>
</file>