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BD4F5F" w14:textId="77777777" w:rsidR="00F74D08" w:rsidRDefault="00F74D08" w:rsidP="00E37DC6">
      <w:pPr>
        <w:tabs>
          <w:tab w:val="left" w:pos="4488"/>
        </w:tabs>
        <w:jc w:val="center"/>
        <w:rPr>
          <w:b/>
          <w:sz w:val="18"/>
          <w:szCs w:val="18"/>
        </w:rPr>
      </w:pPr>
    </w:p>
    <w:p w14:paraId="71320C1A" w14:textId="4243C3DA" w:rsidR="00A948C0" w:rsidRPr="00F74D08" w:rsidRDefault="00AC4122" w:rsidP="00E37DC6">
      <w:pPr>
        <w:tabs>
          <w:tab w:val="left" w:pos="4488"/>
        </w:tabs>
        <w:jc w:val="center"/>
        <w:rPr>
          <w:b/>
        </w:rPr>
      </w:pPr>
      <w:r w:rsidRPr="00F74D08">
        <w:rPr>
          <w:b/>
        </w:rPr>
        <w:t>LISTAGEM</w:t>
      </w:r>
      <w:r w:rsidR="00E37DC6" w:rsidRPr="00F74D08">
        <w:rPr>
          <w:b/>
        </w:rPr>
        <w:t xml:space="preserve"> DA DOCUMENTAÇÃO D</w:t>
      </w:r>
      <w:r w:rsidR="003C2972" w:rsidRPr="00F74D08">
        <w:rPr>
          <w:b/>
        </w:rPr>
        <w:t xml:space="preserve">O </w:t>
      </w:r>
      <w:r w:rsidR="009C6D2D" w:rsidRPr="00F74D08">
        <w:rPr>
          <w:b/>
        </w:rPr>
        <w:t>CREDENCIAMENTO</w:t>
      </w:r>
      <w:r w:rsidR="003C2972" w:rsidRPr="00F74D08">
        <w:rPr>
          <w:b/>
        </w:rPr>
        <w:t xml:space="preserve"> </w:t>
      </w:r>
      <w:r w:rsidR="000E5496" w:rsidRPr="00F74D08">
        <w:rPr>
          <w:b/>
        </w:rPr>
        <w:t>–</w:t>
      </w:r>
      <w:r w:rsidR="003C2972" w:rsidRPr="00F74D08">
        <w:rPr>
          <w:b/>
        </w:rPr>
        <w:t xml:space="preserve"> </w:t>
      </w:r>
      <w:r w:rsidR="008E4E74" w:rsidRPr="00F74D08">
        <w:rPr>
          <w:b/>
        </w:rPr>
        <w:t>0</w:t>
      </w:r>
      <w:r w:rsidR="008B6812" w:rsidRPr="00F74D08">
        <w:rPr>
          <w:b/>
        </w:rPr>
        <w:t>4</w:t>
      </w:r>
      <w:r w:rsidR="008E4E74" w:rsidRPr="00F74D08">
        <w:rPr>
          <w:b/>
        </w:rPr>
        <w:t>/202</w:t>
      </w:r>
      <w:r w:rsidR="008B6812" w:rsidRPr="00F74D08">
        <w:rPr>
          <w:b/>
        </w:rPr>
        <w:t>4</w:t>
      </w:r>
    </w:p>
    <w:p w14:paraId="5EAF8D6B" w14:textId="77777777" w:rsidR="00F74D08" w:rsidRPr="00F74D08" w:rsidRDefault="00F74D08" w:rsidP="00E37DC6">
      <w:pPr>
        <w:tabs>
          <w:tab w:val="left" w:pos="4488"/>
        </w:tabs>
        <w:jc w:val="center"/>
        <w:rPr>
          <w:b/>
          <w:u w:val="single"/>
        </w:rPr>
      </w:pPr>
    </w:p>
    <w:p w14:paraId="28073716" w14:textId="459ACCCC" w:rsidR="000E5496" w:rsidRPr="00F74D08" w:rsidRDefault="00EC7AD5" w:rsidP="00E37DC6">
      <w:pPr>
        <w:tabs>
          <w:tab w:val="left" w:pos="4488"/>
        </w:tabs>
        <w:jc w:val="center"/>
        <w:rPr>
          <w:b/>
          <w:u w:val="single"/>
        </w:rPr>
      </w:pPr>
      <w:r>
        <w:rPr>
          <w:b/>
          <w:noProof/>
          <w:u w:val="single"/>
        </w:rPr>
        <w:pict w14:anchorId="7D576E4F"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321.45pt;margin-top:2.15pt;width:132.75pt;height:18.75pt;z-index:251660288">
            <v:textbox>
              <w:txbxContent>
                <w:p w14:paraId="1F8CA4F6" w14:textId="77777777" w:rsidR="008E4E74" w:rsidRPr="00E031E6" w:rsidRDefault="008E4E74" w:rsidP="008E4E74">
                  <w:pPr>
                    <w:rPr>
                      <w:b/>
                      <w:sz w:val="18"/>
                      <w:szCs w:val="18"/>
                    </w:rPr>
                  </w:pPr>
                  <w:r w:rsidRPr="00E031E6">
                    <w:rPr>
                      <w:b/>
                      <w:sz w:val="18"/>
                      <w:szCs w:val="18"/>
                    </w:rPr>
                    <w:t>CONTRATO Nº:___</w:t>
                  </w:r>
                  <w:r>
                    <w:rPr>
                      <w:b/>
                      <w:sz w:val="18"/>
                      <w:szCs w:val="18"/>
                    </w:rPr>
                    <w:t>__</w:t>
                  </w:r>
                  <w:r w:rsidRPr="00E031E6">
                    <w:rPr>
                      <w:b/>
                      <w:sz w:val="18"/>
                      <w:szCs w:val="18"/>
                    </w:rPr>
                    <w:t>_/____</w:t>
                  </w:r>
                </w:p>
              </w:txbxContent>
            </v:textbox>
          </v:shape>
        </w:pict>
      </w:r>
      <w:r w:rsidR="000E5496" w:rsidRPr="00F74D08">
        <w:rPr>
          <w:b/>
          <w:u w:val="single"/>
        </w:rPr>
        <w:t>CASAS DE APOIO</w:t>
      </w:r>
    </w:p>
    <w:p w14:paraId="37D9015D" w14:textId="77777777" w:rsidR="0040675F" w:rsidRPr="00F74D08" w:rsidRDefault="0040675F" w:rsidP="00E37DC6">
      <w:pPr>
        <w:tabs>
          <w:tab w:val="left" w:pos="4488"/>
        </w:tabs>
        <w:jc w:val="center"/>
        <w:rPr>
          <w:b/>
        </w:rPr>
      </w:pPr>
    </w:p>
    <w:tbl>
      <w:tblPr>
        <w:tblStyle w:val="Tabelacomgrade"/>
        <w:tblW w:w="0" w:type="auto"/>
        <w:tblInd w:w="-176" w:type="dxa"/>
        <w:tblLook w:val="04A0" w:firstRow="1" w:lastRow="0" w:firstColumn="1" w:lastColumn="0" w:noHBand="0" w:noVBand="1"/>
      </w:tblPr>
      <w:tblGrid>
        <w:gridCol w:w="4537"/>
        <w:gridCol w:w="4851"/>
      </w:tblGrid>
      <w:tr w:rsidR="00E37DC6" w:rsidRPr="00F74D08" w14:paraId="38F1DB09" w14:textId="77777777" w:rsidTr="00C021FF">
        <w:tc>
          <w:tcPr>
            <w:tcW w:w="9388" w:type="dxa"/>
            <w:gridSpan w:val="2"/>
          </w:tcPr>
          <w:p w14:paraId="1B16135F" w14:textId="77777777" w:rsidR="00E37DC6" w:rsidRPr="00F74D08" w:rsidRDefault="00C021FF" w:rsidP="00E37DC6">
            <w:pPr>
              <w:tabs>
                <w:tab w:val="left" w:pos="4488"/>
              </w:tabs>
              <w:jc w:val="both"/>
              <w:rPr>
                <w:b/>
              </w:rPr>
            </w:pPr>
            <w:r w:rsidRPr="00F74D08">
              <w:rPr>
                <w:b/>
              </w:rPr>
              <w:t>Razão Social da Empresa:</w:t>
            </w:r>
          </w:p>
        </w:tc>
      </w:tr>
      <w:tr w:rsidR="008275AA" w:rsidRPr="00F74D08" w14:paraId="237C017E" w14:textId="77777777" w:rsidTr="00C021FF">
        <w:tc>
          <w:tcPr>
            <w:tcW w:w="4537" w:type="dxa"/>
            <w:tcBorders>
              <w:right w:val="single" w:sz="4" w:space="0" w:color="auto"/>
            </w:tcBorders>
          </w:tcPr>
          <w:p w14:paraId="316CB29A" w14:textId="77777777" w:rsidR="008275AA" w:rsidRPr="00F74D08" w:rsidRDefault="00C021FF" w:rsidP="006112EE">
            <w:r w:rsidRPr="00F74D08">
              <w:rPr>
                <w:b/>
              </w:rPr>
              <w:t>CNPJ:</w:t>
            </w:r>
            <w:r w:rsidRPr="00F74D08">
              <w:rPr>
                <w:b/>
              </w:rPr>
              <w:tab/>
            </w:r>
            <w:r w:rsidR="00E37DC6" w:rsidRPr="00F74D08">
              <w:tab/>
            </w:r>
          </w:p>
        </w:tc>
        <w:tc>
          <w:tcPr>
            <w:tcW w:w="4851" w:type="dxa"/>
            <w:tcBorders>
              <w:left w:val="single" w:sz="4" w:space="0" w:color="auto"/>
            </w:tcBorders>
          </w:tcPr>
          <w:p w14:paraId="320C789E" w14:textId="77777777" w:rsidR="008275AA" w:rsidRPr="00F74D08" w:rsidRDefault="00C021FF" w:rsidP="006112EE">
            <w:pPr>
              <w:rPr>
                <w:b/>
              </w:rPr>
            </w:pPr>
            <w:r w:rsidRPr="00F74D08">
              <w:rPr>
                <w:b/>
              </w:rPr>
              <w:t>Nome:</w:t>
            </w:r>
          </w:p>
        </w:tc>
      </w:tr>
      <w:tr w:rsidR="00C021FF" w:rsidRPr="00F74D08" w14:paraId="7DF01F4A" w14:textId="77777777" w:rsidTr="00C021FF">
        <w:tc>
          <w:tcPr>
            <w:tcW w:w="4537" w:type="dxa"/>
            <w:tcBorders>
              <w:right w:val="single" w:sz="4" w:space="0" w:color="auto"/>
            </w:tcBorders>
          </w:tcPr>
          <w:p w14:paraId="67520C2C" w14:textId="77777777" w:rsidR="00C021FF" w:rsidRPr="00F74D08" w:rsidRDefault="00C021FF" w:rsidP="006112EE">
            <w:pPr>
              <w:rPr>
                <w:b/>
              </w:rPr>
            </w:pPr>
            <w:r w:rsidRPr="00F74D08">
              <w:rPr>
                <w:b/>
              </w:rPr>
              <w:t xml:space="preserve">Telefone: </w:t>
            </w:r>
          </w:p>
        </w:tc>
        <w:tc>
          <w:tcPr>
            <w:tcW w:w="4851" w:type="dxa"/>
            <w:tcBorders>
              <w:left w:val="single" w:sz="4" w:space="0" w:color="auto"/>
            </w:tcBorders>
          </w:tcPr>
          <w:p w14:paraId="51A9E62D" w14:textId="77777777" w:rsidR="00C021FF" w:rsidRPr="00F74D08" w:rsidRDefault="00C021FF" w:rsidP="006112EE">
            <w:pPr>
              <w:rPr>
                <w:b/>
              </w:rPr>
            </w:pPr>
            <w:r w:rsidRPr="00F74D08">
              <w:rPr>
                <w:b/>
              </w:rPr>
              <w:t>E-mail:</w:t>
            </w:r>
          </w:p>
        </w:tc>
      </w:tr>
    </w:tbl>
    <w:p w14:paraId="7FED5D01" w14:textId="77777777" w:rsidR="008275AA" w:rsidRPr="00F74D08" w:rsidRDefault="00C021FF" w:rsidP="00C021FF">
      <w:pPr>
        <w:jc w:val="center"/>
        <w:rPr>
          <w:b/>
        </w:rPr>
      </w:pPr>
      <w:r w:rsidRPr="00F74D08">
        <w:rPr>
          <w:b/>
        </w:rPr>
        <w:t xml:space="preserve">                         </w:t>
      </w:r>
    </w:p>
    <w:tbl>
      <w:tblPr>
        <w:tblStyle w:val="Tabelacomgrade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5670"/>
        <w:gridCol w:w="708"/>
        <w:gridCol w:w="709"/>
        <w:gridCol w:w="1591"/>
      </w:tblGrid>
      <w:tr w:rsidR="008275AA" w:rsidRPr="00F74D08" w14:paraId="035C7369" w14:textId="77777777" w:rsidTr="00CE7A2C">
        <w:tc>
          <w:tcPr>
            <w:tcW w:w="710" w:type="dxa"/>
            <w:vAlign w:val="center"/>
          </w:tcPr>
          <w:p w14:paraId="5015EAC5" w14:textId="77777777" w:rsidR="008275AA" w:rsidRPr="00F74D08" w:rsidRDefault="008275AA" w:rsidP="00C021FF">
            <w:pPr>
              <w:jc w:val="center"/>
              <w:rPr>
                <w:b/>
              </w:rPr>
            </w:pPr>
            <w:r w:rsidRPr="00F74D08">
              <w:rPr>
                <w:b/>
              </w:rPr>
              <w:t>Item</w:t>
            </w:r>
          </w:p>
        </w:tc>
        <w:tc>
          <w:tcPr>
            <w:tcW w:w="5670" w:type="dxa"/>
            <w:vAlign w:val="center"/>
          </w:tcPr>
          <w:p w14:paraId="73DC67B2" w14:textId="77777777" w:rsidR="008275AA" w:rsidRPr="00F74D08" w:rsidRDefault="008275AA" w:rsidP="00C021FF">
            <w:pPr>
              <w:jc w:val="center"/>
              <w:rPr>
                <w:b/>
              </w:rPr>
            </w:pPr>
            <w:r w:rsidRPr="00F74D08">
              <w:rPr>
                <w:b/>
              </w:rPr>
              <w:t>Documentos Anexos</w:t>
            </w:r>
          </w:p>
        </w:tc>
        <w:tc>
          <w:tcPr>
            <w:tcW w:w="1417" w:type="dxa"/>
            <w:gridSpan w:val="2"/>
            <w:vAlign w:val="center"/>
          </w:tcPr>
          <w:p w14:paraId="69831996" w14:textId="77777777" w:rsidR="008275AA" w:rsidRPr="00F74D08" w:rsidRDefault="008275AA" w:rsidP="00C021FF">
            <w:pPr>
              <w:jc w:val="center"/>
              <w:rPr>
                <w:b/>
              </w:rPr>
            </w:pPr>
            <w:r w:rsidRPr="00F74D08">
              <w:rPr>
                <w:b/>
              </w:rPr>
              <w:t>Apresentado</w:t>
            </w:r>
          </w:p>
        </w:tc>
        <w:tc>
          <w:tcPr>
            <w:tcW w:w="1591" w:type="dxa"/>
            <w:vAlign w:val="center"/>
          </w:tcPr>
          <w:p w14:paraId="65798E7E" w14:textId="77777777" w:rsidR="008275AA" w:rsidRPr="00F74D08" w:rsidRDefault="008275AA" w:rsidP="00C021FF">
            <w:pPr>
              <w:jc w:val="center"/>
              <w:rPr>
                <w:b/>
              </w:rPr>
            </w:pPr>
            <w:r w:rsidRPr="00F74D08">
              <w:rPr>
                <w:b/>
              </w:rPr>
              <w:t>Observação</w:t>
            </w:r>
          </w:p>
        </w:tc>
      </w:tr>
      <w:tr w:rsidR="00D24EBB" w:rsidRPr="00F74D08" w14:paraId="5A4BD60E" w14:textId="77777777" w:rsidTr="00CE7A2C">
        <w:tc>
          <w:tcPr>
            <w:tcW w:w="710" w:type="dxa"/>
            <w:vAlign w:val="center"/>
          </w:tcPr>
          <w:p w14:paraId="0CC42B62" w14:textId="77777777" w:rsidR="00D24EBB" w:rsidRPr="00F74D08" w:rsidRDefault="00147AF6" w:rsidP="00C021FF">
            <w:pPr>
              <w:jc w:val="center"/>
              <w:rPr>
                <w:b/>
              </w:rPr>
            </w:pPr>
            <w:r w:rsidRPr="00F74D08">
              <w:rPr>
                <w:b/>
              </w:rPr>
              <w:t>6</w:t>
            </w:r>
          </w:p>
        </w:tc>
        <w:tc>
          <w:tcPr>
            <w:tcW w:w="5670" w:type="dxa"/>
            <w:vAlign w:val="center"/>
          </w:tcPr>
          <w:p w14:paraId="5CC116D5" w14:textId="77777777" w:rsidR="00D24EBB" w:rsidRPr="00F74D08" w:rsidRDefault="00D24EBB" w:rsidP="00C021FF">
            <w:pPr>
              <w:jc w:val="center"/>
              <w:rPr>
                <w:b/>
              </w:rPr>
            </w:pPr>
            <w:r w:rsidRPr="00F74D08">
              <w:rPr>
                <w:b/>
              </w:rPr>
              <w:t>Documentos Pessoa Jurídica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14:paraId="7695C71C" w14:textId="77777777" w:rsidR="00D24EBB" w:rsidRPr="00F74D08" w:rsidRDefault="00D24EBB" w:rsidP="00C021FF">
            <w:pPr>
              <w:jc w:val="center"/>
              <w:rPr>
                <w:b/>
              </w:rPr>
            </w:pPr>
            <w:r w:rsidRPr="00F74D08">
              <w:rPr>
                <w:b/>
              </w:rPr>
              <w:t>Sim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6B04864A" w14:textId="77777777" w:rsidR="00D24EBB" w:rsidRPr="00F74D08" w:rsidRDefault="00D24EBB" w:rsidP="00C021FF">
            <w:pPr>
              <w:jc w:val="center"/>
              <w:rPr>
                <w:b/>
              </w:rPr>
            </w:pPr>
            <w:r w:rsidRPr="00F74D08">
              <w:rPr>
                <w:b/>
              </w:rPr>
              <w:t>Não</w:t>
            </w:r>
          </w:p>
        </w:tc>
        <w:tc>
          <w:tcPr>
            <w:tcW w:w="1591" w:type="dxa"/>
            <w:vAlign w:val="center"/>
          </w:tcPr>
          <w:p w14:paraId="27A0AE4F" w14:textId="77777777" w:rsidR="00D24EBB" w:rsidRPr="00F74D08" w:rsidRDefault="00D24EBB" w:rsidP="00C021FF">
            <w:pPr>
              <w:jc w:val="center"/>
            </w:pPr>
          </w:p>
        </w:tc>
      </w:tr>
      <w:tr w:rsidR="00D24EBB" w:rsidRPr="00F74D08" w14:paraId="206989BE" w14:textId="77777777" w:rsidTr="00CE7A2C">
        <w:tc>
          <w:tcPr>
            <w:tcW w:w="710" w:type="dxa"/>
            <w:vAlign w:val="center"/>
          </w:tcPr>
          <w:p w14:paraId="2A5FAA42" w14:textId="77777777" w:rsidR="00D24EBB" w:rsidRPr="00F74D08" w:rsidRDefault="00230A0A" w:rsidP="00C021FF">
            <w:pPr>
              <w:jc w:val="center"/>
              <w:rPr>
                <w:b/>
              </w:rPr>
            </w:pPr>
            <w:r w:rsidRPr="00F74D08">
              <w:rPr>
                <w:b/>
              </w:rPr>
              <w:t>1</w:t>
            </w:r>
          </w:p>
        </w:tc>
        <w:tc>
          <w:tcPr>
            <w:tcW w:w="5670" w:type="dxa"/>
            <w:vAlign w:val="center"/>
          </w:tcPr>
          <w:p w14:paraId="3846A733" w14:textId="77777777" w:rsidR="00D24EBB" w:rsidRPr="00F74D08" w:rsidRDefault="00F943D4" w:rsidP="00F74D08">
            <w:pPr>
              <w:ind w:left="-113"/>
            </w:pPr>
            <w:r w:rsidRPr="00F74D08">
              <w:t xml:space="preserve">Anexo II </w:t>
            </w:r>
            <w:r w:rsidR="008B6812" w:rsidRPr="00F74D08">
              <w:t>A</w:t>
            </w:r>
            <w:r w:rsidRPr="00F74D08">
              <w:t>– Req</w:t>
            </w:r>
            <w:r w:rsidR="00755A41" w:rsidRPr="00F74D08">
              <w:t>uerimento</w:t>
            </w:r>
            <w:r w:rsidRPr="00F74D08">
              <w:t xml:space="preserve"> </w:t>
            </w:r>
            <w:r w:rsidR="008B6812" w:rsidRPr="00F74D08">
              <w:t>para inscrição</w:t>
            </w:r>
          </w:p>
          <w:p w14:paraId="33137148" w14:textId="0F2764EB" w:rsidR="008B6812" w:rsidRPr="00F74D08" w:rsidRDefault="008B6812" w:rsidP="00F74D08">
            <w:pPr>
              <w:ind w:left="-113"/>
            </w:pPr>
            <w:r w:rsidRPr="00F74D08">
              <w:t>Anexo II B – Responsável pelo faturamento e dados bancários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14:paraId="0BED9FB1" w14:textId="77777777" w:rsidR="00D24EBB" w:rsidRPr="00F74D08" w:rsidRDefault="00D24EBB" w:rsidP="00C021FF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3613F62F" w14:textId="77777777" w:rsidR="00D24EBB" w:rsidRPr="00F74D08" w:rsidRDefault="00D24EBB" w:rsidP="00C021FF">
            <w:pPr>
              <w:jc w:val="center"/>
            </w:pPr>
          </w:p>
        </w:tc>
        <w:tc>
          <w:tcPr>
            <w:tcW w:w="1591" w:type="dxa"/>
            <w:vAlign w:val="center"/>
          </w:tcPr>
          <w:p w14:paraId="36D83B59" w14:textId="77777777" w:rsidR="00D24EBB" w:rsidRPr="00F74D08" w:rsidRDefault="00D24EBB" w:rsidP="00C021FF">
            <w:pPr>
              <w:jc w:val="center"/>
            </w:pPr>
          </w:p>
        </w:tc>
      </w:tr>
      <w:tr w:rsidR="00D24EBB" w:rsidRPr="00F74D08" w14:paraId="6824A75E" w14:textId="77777777" w:rsidTr="00CE7A2C">
        <w:tc>
          <w:tcPr>
            <w:tcW w:w="710" w:type="dxa"/>
            <w:vAlign w:val="center"/>
          </w:tcPr>
          <w:p w14:paraId="0BD611A6" w14:textId="77777777" w:rsidR="00D24EBB" w:rsidRPr="00F74D08" w:rsidRDefault="00230A0A" w:rsidP="00C021FF">
            <w:pPr>
              <w:jc w:val="center"/>
              <w:rPr>
                <w:b/>
              </w:rPr>
            </w:pPr>
            <w:r w:rsidRPr="00F74D08">
              <w:rPr>
                <w:b/>
              </w:rPr>
              <w:t>2</w:t>
            </w:r>
          </w:p>
        </w:tc>
        <w:tc>
          <w:tcPr>
            <w:tcW w:w="5670" w:type="dxa"/>
            <w:vAlign w:val="center"/>
          </w:tcPr>
          <w:p w14:paraId="2E6FB5B1" w14:textId="01998335" w:rsidR="00D24EBB" w:rsidRPr="00F74D08" w:rsidRDefault="00D24EBB" w:rsidP="00F74D08">
            <w:pPr>
              <w:ind w:left="-113"/>
            </w:pPr>
            <w:r w:rsidRPr="00F74D08">
              <w:t xml:space="preserve">Anexo III – Locais de atendimento </w:t>
            </w:r>
            <w:r w:rsidR="00147AF6" w:rsidRPr="00F74D08">
              <w:t xml:space="preserve">e </w:t>
            </w:r>
            <w:r w:rsidR="008B6812" w:rsidRPr="00F74D08">
              <w:t>serviços a executar (um anexo III para cada local de atendimento)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14:paraId="0E9A1D79" w14:textId="77777777" w:rsidR="00D24EBB" w:rsidRPr="00F74D08" w:rsidRDefault="00D24EBB" w:rsidP="00C021FF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49695A16" w14:textId="77777777" w:rsidR="00D24EBB" w:rsidRPr="00F74D08" w:rsidRDefault="00D24EBB" w:rsidP="00C021FF">
            <w:pPr>
              <w:jc w:val="center"/>
            </w:pPr>
          </w:p>
        </w:tc>
        <w:tc>
          <w:tcPr>
            <w:tcW w:w="1591" w:type="dxa"/>
            <w:vAlign w:val="center"/>
          </w:tcPr>
          <w:p w14:paraId="69B1E17F" w14:textId="77777777" w:rsidR="00D24EBB" w:rsidRPr="00F74D08" w:rsidRDefault="00D24EBB" w:rsidP="00C021FF">
            <w:pPr>
              <w:jc w:val="center"/>
            </w:pPr>
          </w:p>
        </w:tc>
      </w:tr>
      <w:tr w:rsidR="00D24EBB" w:rsidRPr="00F74D08" w14:paraId="4187BFF6" w14:textId="77777777" w:rsidTr="00CE7A2C">
        <w:tc>
          <w:tcPr>
            <w:tcW w:w="710" w:type="dxa"/>
            <w:vAlign w:val="center"/>
          </w:tcPr>
          <w:p w14:paraId="6135A002" w14:textId="77777777" w:rsidR="00D24EBB" w:rsidRPr="00F74D08" w:rsidRDefault="00230A0A" w:rsidP="00C021FF">
            <w:pPr>
              <w:jc w:val="center"/>
              <w:rPr>
                <w:b/>
              </w:rPr>
            </w:pPr>
            <w:r w:rsidRPr="00F74D08">
              <w:rPr>
                <w:b/>
              </w:rPr>
              <w:t>3</w:t>
            </w:r>
          </w:p>
        </w:tc>
        <w:tc>
          <w:tcPr>
            <w:tcW w:w="5670" w:type="dxa"/>
            <w:vAlign w:val="center"/>
          </w:tcPr>
          <w:p w14:paraId="614844EA" w14:textId="7CD85ED3" w:rsidR="00D24EBB" w:rsidRPr="00F74D08" w:rsidRDefault="00D24EBB" w:rsidP="00F74D08">
            <w:pPr>
              <w:ind w:left="-113"/>
            </w:pPr>
            <w:r w:rsidRPr="00F74D08">
              <w:t>Anexo IV –</w:t>
            </w:r>
            <w:r w:rsidR="00D65132" w:rsidRPr="00F74D08">
              <w:t xml:space="preserve"> </w:t>
            </w:r>
            <w:r w:rsidR="00A04F12" w:rsidRPr="00F74D08">
              <w:t>Responsabilidade técnica da nutricionista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14:paraId="2C88BD32" w14:textId="77777777" w:rsidR="00D24EBB" w:rsidRPr="00F74D08" w:rsidRDefault="00D24EBB" w:rsidP="00C021FF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14CEE821" w14:textId="77777777" w:rsidR="00D24EBB" w:rsidRPr="00F74D08" w:rsidRDefault="00D24EBB" w:rsidP="00C021FF">
            <w:pPr>
              <w:jc w:val="center"/>
            </w:pPr>
          </w:p>
        </w:tc>
        <w:tc>
          <w:tcPr>
            <w:tcW w:w="1591" w:type="dxa"/>
            <w:vAlign w:val="center"/>
          </w:tcPr>
          <w:p w14:paraId="60ABFFF8" w14:textId="77777777" w:rsidR="00D24EBB" w:rsidRPr="00F74D08" w:rsidRDefault="00D24EBB" w:rsidP="00C021FF">
            <w:pPr>
              <w:jc w:val="center"/>
            </w:pPr>
          </w:p>
        </w:tc>
      </w:tr>
      <w:tr w:rsidR="009F2881" w:rsidRPr="00F74D08" w14:paraId="63BA61C5" w14:textId="77777777" w:rsidTr="00CE7A2C">
        <w:tc>
          <w:tcPr>
            <w:tcW w:w="710" w:type="dxa"/>
            <w:vAlign w:val="center"/>
          </w:tcPr>
          <w:p w14:paraId="58D271D3" w14:textId="77777777" w:rsidR="009F2881" w:rsidRPr="00F74D08" w:rsidRDefault="009F2881" w:rsidP="00C021FF">
            <w:pPr>
              <w:jc w:val="center"/>
              <w:rPr>
                <w:b/>
              </w:rPr>
            </w:pPr>
          </w:p>
        </w:tc>
        <w:tc>
          <w:tcPr>
            <w:tcW w:w="5670" w:type="dxa"/>
            <w:vAlign w:val="center"/>
          </w:tcPr>
          <w:p w14:paraId="1C657E3A" w14:textId="53DF388E" w:rsidR="009F2881" w:rsidRPr="00F74D08" w:rsidRDefault="009F2881" w:rsidP="00F74D08">
            <w:pPr>
              <w:pStyle w:val="Corpodetexto"/>
              <w:tabs>
                <w:tab w:val="left" w:pos="170"/>
                <w:tab w:val="left" w:pos="567"/>
                <w:tab w:val="left" w:pos="709"/>
              </w:tabs>
              <w:ind w:left="-113" w:right="49"/>
              <w:jc w:val="left"/>
              <w:rPr>
                <w:sz w:val="20"/>
                <w:szCs w:val="20"/>
              </w:rPr>
            </w:pPr>
            <w:r w:rsidRPr="00F74D08">
              <w:rPr>
                <w:sz w:val="20"/>
                <w:szCs w:val="20"/>
              </w:rPr>
              <w:t>Comprovante do vínculo empregatício ou contrato de prestação de serviços deste profissional com o estabelecimento prestador do serviço.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14:paraId="7CA830FD" w14:textId="77777777" w:rsidR="009F2881" w:rsidRPr="00F74D08" w:rsidRDefault="009F2881" w:rsidP="00C021FF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5B6C4368" w14:textId="77777777" w:rsidR="009F2881" w:rsidRPr="00F74D08" w:rsidRDefault="009F2881" w:rsidP="00C021FF">
            <w:pPr>
              <w:jc w:val="center"/>
            </w:pPr>
          </w:p>
        </w:tc>
        <w:tc>
          <w:tcPr>
            <w:tcW w:w="1591" w:type="dxa"/>
            <w:vAlign w:val="center"/>
          </w:tcPr>
          <w:p w14:paraId="6362E364" w14:textId="77777777" w:rsidR="009F2881" w:rsidRPr="00F74D08" w:rsidRDefault="009F2881" w:rsidP="00C021FF">
            <w:pPr>
              <w:jc w:val="center"/>
            </w:pPr>
          </w:p>
        </w:tc>
      </w:tr>
      <w:tr w:rsidR="00F74D08" w:rsidRPr="00F74D08" w14:paraId="1ABBA84F" w14:textId="77777777" w:rsidTr="00CE7A2C">
        <w:tc>
          <w:tcPr>
            <w:tcW w:w="710" w:type="dxa"/>
            <w:vAlign w:val="center"/>
          </w:tcPr>
          <w:p w14:paraId="53F7404D" w14:textId="77777777" w:rsidR="00F74D08" w:rsidRPr="00F74D08" w:rsidRDefault="00F74D08" w:rsidP="00C021FF">
            <w:pPr>
              <w:jc w:val="center"/>
              <w:rPr>
                <w:b/>
              </w:rPr>
            </w:pPr>
          </w:p>
        </w:tc>
        <w:tc>
          <w:tcPr>
            <w:tcW w:w="5670" w:type="dxa"/>
            <w:vAlign w:val="center"/>
          </w:tcPr>
          <w:p w14:paraId="4F6AB917" w14:textId="5B7C4C38" w:rsidR="00F74D08" w:rsidRPr="00F74D08" w:rsidRDefault="00F74D08" w:rsidP="00F74D08">
            <w:pPr>
              <w:pStyle w:val="Corpodetexto"/>
              <w:tabs>
                <w:tab w:val="left" w:pos="284"/>
                <w:tab w:val="left" w:pos="567"/>
                <w:tab w:val="left" w:pos="709"/>
              </w:tabs>
              <w:ind w:left="-113" w:right="49"/>
              <w:jc w:val="left"/>
              <w:rPr>
                <w:sz w:val="20"/>
                <w:szCs w:val="20"/>
              </w:rPr>
            </w:pPr>
            <w:r w:rsidRPr="00F74D08">
              <w:rPr>
                <w:sz w:val="20"/>
                <w:szCs w:val="20"/>
              </w:rPr>
              <w:t>Encaminhar: cópia autenticada de cédula de identidade, CPF, diploma do curso superior em nutrição reconhecido pelo MEC e registro junto ao conselho de classe.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14:paraId="4C4B8F81" w14:textId="77777777" w:rsidR="00F74D08" w:rsidRPr="00F74D08" w:rsidRDefault="00F74D08" w:rsidP="00C021FF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09CD3423" w14:textId="77777777" w:rsidR="00F74D08" w:rsidRPr="00F74D08" w:rsidRDefault="00F74D08" w:rsidP="00C021FF">
            <w:pPr>
              <w:jc w:val="center"/>
            </w:pPr>
          </w:p>
        </w:tc>
        <w:tc>
          <w:tcPr>
            <w:tcW w:w="1591" w:type="dxa"/>
            <w:vAlign w:val="center"/>
          </w:tcPr>
          <w:p w14:paraId="2055E840" w14:textId="77777777" w:rsidR="00F74D08" w:rsidRPr="00F74D08" w:rsidRDefault="00F74D08" w:rsidP="00C021FF">
            <w:pPr>
              <w:jc w:val="center"/>
            </w:pPr>
          </w:p>
        </w:tc>
      </w:tr>
      <w:tr w:rsidR="00D24EBB" w:rsidRPr="00F74D08" w14:paraId="0CF2392D" w14:textId="77777777" w:rsidTr="00CE7A2C">
        <w:tc>
          <w:tcPr>
            <w:tcW w:w="710" w:type="dxa"/>
            <w:vAlign w:val="center"/>
          </w:tcPr>
          <w:p w14:paraId="0FDC054E" w14:textId="77777777" w:rsidR="00D24EBB" w:rsidRPr="00F74D08" w:rsidRDefault="00230A0A" w:rsidP="00C021FF">
            <w:pPr>
              <w:jc w:val="center"/>
              <w:rPr>
                <w:b/>
              </w:rPr>
            </w:pPr>
            <w:r w:rsidRPr="00F74D08">
              <w:rPr>
                <w:b/>
              </w:rPr>
              <w:t>4</w:t>
            </w:r>
          </w:p>
        </w:tc>
        <w:tc>
          <w:tcPr>
            <w:tcW w:w="5670" w:type="dxa"/>
            <w:vAlign w:val="center"/>
          </w:tcPr>
          <w:p w14:paraId="06C43903" w14:textId="7375D8B3" w:rsidR="00D24EBB" w:rsidRPr="00F74D08" w:rsidRDefault="00D24EBB" w:rsidP="00F74D08">
            <w:pPr>
              <w:ind w:left="-113"/>
            </w:pPr>
            <w:r w:rsidRPr="00F74D08">
              <w:t xml:space="preserve">Anexo V – </w:t>
            </w:r>
            <w:r w:rsidR="00A04F12" w:rsidRPr="00F74D08">
              <w:t>Declaração conjunta de cumprimento do disposto no Art. 7º, inciso XXXIII, da CF e de Idoneidade;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14:paraId="30CBD9FE" w14:textId="77777777" w:rsidR="00D24EBB" w:rsidRPr="00F74D08" w:rsidRDefault="00D24EBB" w:rsidP="00C021FF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1776BE11" w14:textId="77777777" w:rsidR="00D24EBB" w:rsidRPr="00F74D08" w:rsidRDefault="00D24EBB" w:rsidP="00C021FF">
            <w:pPr>
              <w:jc w:val="center"/>
            </w:pPr>
          </w:p>
        </w:tc>
        <w:tc>
          <w:tcPr>
            <w:tcW w:w="1591" w:type="dxa"/>
            <w:vAlign w:val="center"/>
          </w:tcPr>
          <w:p w14:paraId="41664F05" w14:textId="77777777" w:rsidR="00D24EBB" w:rsidRPr="00F74D08" w:rsidRDefault="00D24EBB" w:rsidP="00C021FF">
            <w:pPr>
              <w:jc w:val="center"/>
            </w:pPr>
          </w:p>
        </w:tc>
      </w:tr>
      <w:tr w:rsidR="006A3868" w:rsidRPr="00F74D08" w14:paraId="7FF9DC7D" w14:textId="77777777" w:rsidTr="00CE7A2C">
        <w:tc>
          <w:tcPr>
            <w:tcW w:w="710" w:type="dxa"/>
            <w:vAlign w:val="center"/>
          </w:tcPr>
          <w:p w14:paraId="43883C54" w14:textId="77777777" w:rsidR="006A3868" w:rsidRPr="00F74D08" w:rsidRDefault="00230A0A" w:rsidP="00C021FF">
            <w:pPr>
              <w:jc w:val="center"/>
              <w:rPr>
                <w:b/>
              </w:rPr>
            </w:pPr>
            <w:r w:rsidRPr="00F74D08">
              <w:rPr>
                <w:b/>
              </w:rPr>
              <w:t>5</w:t>
            </w:r>
          </w:p>
        </w:tc>
        <w:tc>
          <w:tcPr>
            <w:tcW w:w="5670" w:type="dxa"/>
            <w:vAlign w:val="center"/>
          </w:tcPr>
          <w:p w14:paraId="5C7F3935" w14:textId="77777777" w:rsidR="006A3868" w:rsidRPr="00F74D08" w:rsidRDefault="006A3868" w:rsidP="00F74D08">
            <w:pPr>
              <w:ind w:left="-113"/>
            </w:pPr>
            <w:r w:rsidRPr="00F74D08">
              <w:t>Anexo VI – Declaração de capacidade máxima de leitos que disponibilizará ao Consórcio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14:paraId="17C2862A" w14:textId="77777777" w:rsidR="006A3868" w:rsidRPr="00F74D08" w:rsidRDefault="006A3868" w:rsidP="00C021FF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1CA1BFEB" w14:textId="77777777" w:rsidR="006A3868" w:rsidRPr="00F74D08" w:rsidRDefault="006A3868" w:rsidP="00C021FF">
            <w:pPr>
              <w:jc w:val="center"/>
            </w:pPr>
          </w:p>
        </w:tc>
        <w:tc>
          <w:tcPr>
            <w:tcW w:w="1591" w:type="dxa"/>
            <w:vAlign w:val="center"/>
          </w:tcPr>
          <w:p w14:paraId="044C58DE" w14:textId="77777777" w:rsidR="006A3868" w:rsidRPr="00F74D08" w:rsidRDefault="006A3868" w:rsidP="00C021FF">
            <w:pPr>
              <w:jc w:val="center"/>
            </w:pPr>
          </w:p>
        </w:tc>
      </w:tr>
      <w:tr w:rsidR="00856ED0" w:rsidRPr="00F74D08" w14:paraId="61AA2DDE" w14:textId="77777777" w:rsidTr="00CE7A2C">
        <w:tc>
          <w:tcPr>
            <w:tcW w:w="710" w:type="dxa"/>
            <w:vAlign w:val="center"/>
          </w:tcPr>
          <w:p w14:paraId="70494C78" w14:textId="58AE790F" w:rsidR="00856ED0" w:rsidRPr="00F74D08" w:rsidRDefault="00856ED0" w:rsidP="00C021FF">
            <w:pPr>
              <w:jc w:val="center"/>
              <w:rPr>
                <w:b/>
              </w:rPr>
            </w:pPr>
            <w:r w:rsidRPr="00F74D08">
              <w:rPr>
                <w:b/>
              </w:rPr>
              <w:t>6</w:t>
            </w:r>
          </w:p>
        </w:tc>
        <w:tc>
          <w:tcPr>
            <w:tcW w:w="5670" w:type="dxa"/>
            <w:vAlign w:val="center"/>
          </w:tcPr>
          <w:p w14:paraId="47078703" w14:textId="681156B8" w:rsidR="00856ED0" w:rsidRPr="00F74D08" w:rsidRDefault="00856ED0" w:rsidP="00F74D08">
            <w:pPr>
              <w:ind w:left="-113"/>
            </w:pPr>
            <w:r w:rsidRPr="00F74D08">
              <w:t>Registro comercial, no caso de empresa individual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14:paraId="06D35BD4" w14:textId="77777777" w:rsidR="00856ED0" w:rsidRPr="00F74D08" w:rsidRDefault="00856ED0" w:rsidP="00C021FF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75769068" w14:textId="77777777" w:rsidR="00856ED0" w:rsidRPr="00F74D08" w:rsidRDefault="00856ED0" w:rsidP="00C021FF">
            <w:pPr>
              <w:jc w:val="center"/>
            </w:pPr>
          </w:p>
        </w:tc>
        <w:tc>
          <w:tcPr>
            <w:tcW w:w="1591" w:type="dxa"/>
            <w:vAlign w:val="center"/>
          </w:tcPr>
          <w:p w14:paraId="608ECF0E" w14:textId="77777777" w:rsidR="00856ED0" w:rsidRPr="00F74D08" w:rsidRDefault="00856ED0" w:rsidP="00C021FF">
            <w:pPr>
              <w:jc w:val="center"/>
            </w:pPr>
          </w:p>
        </w:tc>
      </w:tr>
      <w:tr w:rsidR="001E6DB2" w:rsidRPr="00F74D08" w14:paraId="5CE4ED67" w14:textId="77777777" w:rsidTr="00CE7A2C">
        <w:tc>
          <w:tcPr>
            <w:tcW w:w="710" w:type="dxa"/>
            <w:vAlign w:val="center"/>
          </w:tcPr>
          <w:p w14:paraId="19588CCD" w14:textId="2A28D180" w:rsidR="001E6DB2" w:rsidRPr="00F74D08" w:rsidRDefault="00856ED0" w:rsidP="00C021FF">
            <w:pPr>
              <w:jc w:val="center"/>
              <w:rPr>
                <w:b/>
              </w:rPr>
            </w:pPr>
            <w:r w:rsidRPr="00F74D08">
              <w:rPr>
                <w:b/>
              </w:rPr>
              <w:t>7</w:t>
            </w:r>
          </w:p>
        </w:tc>
        <w:tc>
          <w:tcPr>
            <w:tcW w:w="5670" w:type="dxa"/>
            <w:vAlign w:val="center"/>
          </w:tcPr>
          <w:p w14:paraId="751E42B3" w14:textId="0A591251" w:rsidR="001E6DB2" w:rsidRPr="00F74D08" w:rsidRDefault="00856ED0" w:rsidP="00F74D08">
            <w:pPr>
              <w:pStyle w:val="Corpodetexto"/>
              <w:tabs>
                <w:tab w:val="left" w:pos="170"/>
                <w:tab w:val="left" w:pos="709"/>
              </w:tabs>
              <w:ind w:left="-113" w:right="49"/>
              <w:jc w:val="left"/>
              <w:rPr>
                <w:sz w:val="20"/>
                <w:szCs w:val="20"/>
              </w:rPr>
            </w:pPr>
            <w:r w:rsidRPr="00F74D08">
              <w:rPr>
                <w:sz w:val="20"/>
                <w:szCs w:val="20"/>
              </w:rPr>
              <w:t>Ato constitutivo, estatuto ou contrato social em vigor, devidamente registrado, em se tratando de sociedades comerciais, e no caso de sociedades por ações, acompanhado de documentos de eleição de seus administradores, salientando que a apresentação de consolidação suprirá as alterações contratuais;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14:paraId="24F1D001" w14:textId="77777777" w:rsidR="001E6DB2" w:rsidRPr="00F74D08" w:rsidRDefault="001E6DB2" w:rsidP="00C021FF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6BC57D51" w14:textId="77777777" w:rsidR="001E6DB2" w:rsidRPr="00F74D08" w:rsidRDefault="001E6DB2" w:rsidP="00C021FF">
            <w:pPr>
              <w:jc w:val="center"/>
            </w:pPr>
          </w:p>
        </w:tc>
        <w:tc>
          <w:tcPr>
            <w:tcW w:w="1591" w:type="dxa"/>
            <w:vAlign w:val="center"/>
          </w:tcPr>
          <w:p w14:paraId="12658D28" w14:textId="77777777" w:rsidR="001E6DB2" w:rsidRPr="00F74D08" w:rsidRDefault="001E6DB2" w:rsidP="00C021FF">
            <w:pPr>
              <w:jc w:val="center"/>
            </w:pPr>
          </w:p>
        </w:tc>
      </w:tr>
      <w:tr w:rsidR="00AC1BD4" w:rsidRPr="00F74D08" w14:paraId="62727707" w14:textId="77777777" w:rsidTr="00CE7A2C">
        <w:tc>
          <w:tcPr>
            <w:tcW w:w="710" w:type="dxa"/>
            <w:vAlign w:val="center"/>
          </w:tcPr>
          <w:p w14:paraId="0E25D8B9" w14:textId="5C4D378F" w:rsidR="00AC1BD4" w:rsidRPr="00F74D08" w:rsidRDefault="00AC1BD4" w:rsidP="00C021FF">
            <w:pPr>
              <w:jc w:val="center"/>
              <w:rPr>
                <w:b/>
              </w:rPr>
            </w:pPr>
            <w:r w:rsidRPr="00F74D08">
              <w:rPr>
                <w:b/>
              </w:rPr>
              <w:t>8</w:t>
            </w:r>
          </w:p>
        </w:tc>
        <w:tc>
          <w:tcPr>
            <w:tcW w:w="5670" w:type="dxa"/>
            <w:vAlign w:val="center"/>
          </w:tcPr>
          <w:p w14:paraId="5CF7E9DA" w14:textId="13918C75" w:rsidR="00AC1BD4" w:rsidRPr="00F74D08" w:rsidRDefault="00AC1BD4" w:rsidP="00F74D08">
            <w:pPr>
              <w:pStyle w:val="Corpodetexto"/>
              <w:tabs>
                <w:tab w:val="left" w:pos="170"/>
                <w:tab w:val="left" w:pos="709"/>
              </w:tabs>
              <w:ind w:left="-113" w:right="49"/>
              <w:jc w:val="left"/>
              <w:rPr>
                <w:sz w:val="20"/>
                <w:szCs w:val="20"/>
              </w:rPr>
            </w:pPr>
            <w:r w:rsidRPr="00F74D08">
              <w:rPr>
                <w:sz w:val="20"/>
                <w:szCs w:val="20"/>
              </w:rPr>
              <w:t>Decreto de autorização, em se tratando de empresa ou sociedade estrangeira em funcionamento no País, e ato de registro ou autorização para funcionamento expedido pelo órgão competente, quando a atividade assim o exigir.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14:paraId="2DD33653" w14:textId="77777777" w:rsidR="00AC1BD4" w:rsidRPr="00F74D08" w:rsidRDefault="00AC1BD4" w:rsidP="00C021FF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1AD7D7BC" w14:textId="77777777" w:rsidR="00AC1BD4" w:rsidRPr="00F74D08" w:rsidRDefault="00AC1BD4" w:rsidP="00C021FF">
            <w:pPr>
              <w:jc w:val="center"/>
            </w:pPr>
          </w:p>
        </w:tc>
        <w:tc>
          <w:tcPr>
            <w:tcW w:w="1591" w:type="dxa"/>
            <w:vAlign w:val="center"/>
          </w:tcPr>
          <w:p w14:paraId="657C0902" w14:textId="77777777" w:rsidR="00AC1BD4" w:rsidRPr="00F74D08" w:rsidRDefault="00AC1BD4" w:rsidP="00C021FF">
            <w:pPr>
              <w:jc w:val="center"/>
            </w:pPr>
          </w:p>
        </w:tc>
      </w:tr>
      <w:tr w:rsidR="006A3868" w:rsidRPr="00F74D08" w14:paraId="07B8D2E8" w14:textId="77777777" w:rsidTr="00CE7A2C">
        <w:tc>
          <w:tcPr>
            <w:tcW w:w="710" w:type="dxa"/>
            <w:vAlign w:val="center"/>
          </w:tcPr>
          <w:p w14:paraId="2F8CAF2E" w14:textId="3AF402EE" w:rsidR="006A3868" w:rsidRPr="00F74D08" w:rsidRDefault="00AC1BD4" w:rsidP="00C021FF">
            <w:pPr>
              <w:jc w:val="center"/>
              <w:rPr>
                <w:b/>
              </w:rPr>
            </w:pPr>
            <w:r w:rsidRPr="00F74D08">
              <w:rPr>
                <w:b/>
              </w:rPr>
              <w:t>9</w:t>
            </w:r>
          </w:p>
        </w:tc>
        <w:tc>
          <w:tcPr>
            <w:tcW w:w="5670" w:type="dxa"/>
            <w:vAlign w:val="center"/>
          </w:tcPr>
          <w:p w14:paraId="432956A5" w14:textId="77777777" w:rsidR="006A3868" w:rsidRPr="00F74D08" w:rsidRDefault="006A3868" w:rsidP="00F74D08">
            <w:pPr>
              <w:ind w:left="-113"/>
            </w:pPr>
            <w:r w:rsidRPr="00F74D08">
              <w:t>Registro comercial, no caso de empresa individual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14:paraId="23EDD71A" w14:textId="77777777" w:rsidR="006A3868" w:rsidRPr="00F74D08" w:rsidRDefault="006A3868" w:rsidP="00C021FF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7661CE25" w14:textId="77777777" w:rsidR="006A3868" w:rsidRPr="00F74D08" w:rsidRDefault="006A3868" w:rsidP="00C021FF">
            <w:pPr>
              <w:jc w:val="center"/>
            </w:pPr>
          </w:p>
        </w:tc>
        <w:tc>
          <w:tcPr>
            <w:tcW w:w="1591" w:type="dxa"/>
            <w:vAlign w:val="center"/>
          </w:tcPr>
          <w:p w14:paraId="212E4925" w14:textId="77777777" w:rsidR="006A3868" w:rsidRPr="00F74D08" w:rsidRDefault="006A3868" w:rsidP="00C021FF">
            <w:pPr>
              <w:jc w:val="center"/>
            </w:pPr>
          </w:p>
        </w:tc>
      </w:tr>
      <w:tr w:rsidR="006A3868" w:rsidRPr="00F74D08" w14:paraId="3D529D0C" w14:textId="77777777" w:rsidTr="00CE7A2C">
        <w:tc>
          <w:tcPr>
            <w:tcW w:w="710" w:type="dxa"/>
            <w:vAlign w:val="center"/>
          </w:tcPr>
          <w:p w14:paraId="587FC62D" w14:textId="66B119AE" w:rsidR="006A3868" w:rsidRPr="00F74D08" w:rsidRDefault="00AC1BD4" w:rsidP="00C021FF">
            <w:pPr>
              <w:jc w:val="center"/>
              <w:rPr>
                <w:b/>
              </w:rPr>
            </w:pPr>
            <w:r w:rsidRPr="00F74D08">
              <w:rPr>
                <w:b/>
              </w:rPr>
              <w:t>10</w:t>
            </w:r>
          </w:p>
        </w:tc>
        <w:tc>
          <w:tcPr>
            <w:tcW w:w="5670" w:type="dxa"/>
            <w:vAlign w:val="center"/>
          </w:tcPr>
          <w:p w14:paraId="68284FBE" w14:textId="094D3D4E" w:rsidR="006A3868" w:rsidRPr="00F74D08" w:rsidRDefault="00AC1BD4" w:rsidP="00F74D08">
            <w:pPr>
              <w:pStyle w:val="Corpodetexto"/>
              <w:tabs>
                <w:tab w:val="left" w:pos="284"/>
                <w:tab w:val="left" w:pos="567"/>
                <w:tab w:val="left" w:pos="709"/>
              </w:tabs>
              <w:ind w:left="-113" w:right="49"/>
              <w:jc w:val="left"/>
              <w:rPr>
                <w:sz w:val="20"/>
                <w:szCs w:val="20"/>
              </w:rPr>
            </w:pPr>
            <w:r w:rsidRPr="00F74D08">
              <w:rPr>
                <w:sz w:val="20"/>
                <w:szCs w:val="20"/>
              </w:rPr>
              <w:t>Cópia dos documentos pessoais do representante legal da empresa (RG e CPF), com a devida procuração, se necessário.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14:paraId="6D88105A" w14:textId="77777777" w:rsidR="006A3868" w:rsidRPr="00F74D08" w:rsidRDefault="006A3868" w:rsidP="00C021FF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17E82EDB" w14:textId="77777777" w:rsidR="006A3868" w:rsidRPr="00F74D08" w:rsidRDefault="006A3868" w:rsidP="00C021FF">
            <w:pPr>
              <w:jc w:val="center"/>
            </w:pPr>
          </w:p>
        </w:tc>
        <w:tc>
          <w:tcPr>
            <w:tcW w:w="1591" w:type="dxa"/>
            <w:vAlign w:val="center"/>
          </w:tcPr>
          <w:p w14:paraId="415A393C" w14:textId="77777777" w:rsidR="006A3868" w:rsidRPr="00F74D08" w:rsidRDefault="006A3868" w:rsidP="00C021FF">
            <w:pPr>
              <w:jc w:val="center"/>
            </w:pPr>
          </w:p>
        </w:tc>
      </w:tr>
      <w:tr w:rsidR="006A3868" w:rsidRPr="00F74D08" w14:paraId="7A9695FD" w14:textId="77777777" w:rsidTr="00CE7A2C">
        <w:tc>
          <w:tcPr>
            <w:tcW w:w="710" w:type="dxa"/>
            <w:vAlign w:val="center"/>
          </w:tcPr>
          <w:p w14:paraId="255F9E91" w14:textId="6E7CAFD2" w:rsidR="006A3868" w:rsidRPr="00F74D08" w:rsidRDefault="004D04F0" w:rsidP="00C021FF">
            <w:pPr>
              <w:jc w:val="center"/>
              <w:rPr>
                <w:b/>
              </w:rPr>
            </w:pPr>
            <w:r w:rsidRPr="00F74D08">
              <w:rPr>
                <w:b/>
              </w:rPr>
              <w:t>11</w:t>
            </w:r>
          </w:p>
        </w:tc>
        <w:tc>
          <w:tcPr>
            <w:tcW w:w="5670" w:type="dxa"/>
            <w:vAlign w:val="center"/>
          </w:tcPr>
          <w:p w14:paraId="6052E5E8" w14:textId="23FB91F2" w:rsidR="006A3868" w:rsidRPr="00F74D08" w:rsidRDefault="004D04F0" w:rsidP="00F74D08">
            <w:pPr>
              <w:ind w:left="-113"/>
            </w:pPr>
            <w:r w:rsidRPr="00F74D08">
              <w:t>Inscrição do ato constitutivo, no caso de sociedades civis, acompanhada de prova de diretoria em exercício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14:paraId="674AEF30" w14:textId="77777777" w:rsidR="006A3868" w:rsidRPr="00F74D08" w:rsidRDefault="006A3868" w:rsidP="00C021FF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40C6F295" w14:textId="77777777" w:rsidR="006A3868" w:rsidRPr="00F74D08" w:rsidRDefault="006A3868" w:rsidP="00C021FF">
            <w:pPr>
              <w:jc w:val="center"/>
            </w:pPr>
          </w:p>
        </w:tc>
        <w:tc>
          <w:tcPr>
            <w:tcW w:w="1591" w:type="dxa"/>
            <w:vAlign w:val="center"/>
          </w:tcPr>
          <w:p w14:paraId="2B55186B" w14:textId="77777777" w:rsidR="006A3868" w:rsidRPr="00F74D08" w:rsidRDefault="006A3868" w:rsidP="00C021FF">
            <w:pPr>
              <w:jc w:val="center"/>
            </w:pPr>
          </w:p>
        </w:tc>
      </w:tr>
      <w:tr w:rsidR="00131409" w:rsidRPr="00F74D08" w14:paraId="2A9BE1DD" w14:textId="77777777" w:rsidTr="00CE7A2C">
        <w:tc>
          <w:tcPr>
            <w:tcW w:w="710" w:type="dxa"/>
            <w:vAlign w:val="center"/>
          </w:tcPr>
          <w:p w14:paraId="7E04F1EF" w14:textId="74F47E79" w:rsidR="00131409" w:rsidRPr="00F74D08" w:rsidRDefault="00131409" w:rsidP="00770AAF">
            <w:pPr>
              <w:jc w:val="center"/>
              <w:rPr>
                <w:b/>
              </w:rPr>
            </w:pPr>
          </w:p>
        </w:tc>
        <w:tc>
          <w:tcPr>
            <w:tcW w:w="5670" w:type="dxa"/>
            <w:vAlign w:val="center"/>
          </w:tcPr>
          <w:p w14:paraId="1EC254BD" w14:textId="00F17A3F" w:rsidR="00131409" w:rsidRPr="00F74D08" w:rsidRDefault="00B07E3C" w:rsidP="00F74D08">
            <w:pPr>
              <w:ind w:left="-113"/>
            </w:pPr>
            <w:r w:rsidRPr="00F74D08">
              <w:t xml:space="preserve">CNPJ - </w:t>
            </w:r>
            <w:r w:rsidRPr="00F74D08">
              <w:rPr>
                <w:b/>
              </w:rPr>
              <w:t>Atualizado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14:paraId="20399454" w14:textId="77777777" w:rsidR="00131409" w:rsidRPr="00F74D08" w:rsidRDefault="00131409" w:rsidP="00C021FF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5BFC20CC" w14:textId="77777777" w:rsidR="00131409" w:rsidRPr="00F74D08" w:rsidRDefault="00131409" w:rsidP="00C021FF">
            <w:pPr>
              <w:jc w:val="center"/>
            </w:pPr>
          </w:p>
        </w:tc>
        <w:tc>
          <w:tcPr>
            <w:tcW w:w="1591" w:type="dxa"/>
            <w:vAlign w:val="center"/>
          </w:tcPr>
          <w:p w14:paraId="72831A7B" w14:textId="77777777" w:rsidR="00131409" w:rsidRPr="00F74D08" w:rsidRDefault="00131409" w:rsidP="00C021FF">
            <w:pPr>
              <w:jc w:val="center"/>
            </w:pPr>
          </w:p>
        </w:tc>
      </w:tr>
      <w:tr w:rsidR="00131409" w:rsidRPr="00F74D08" w14:paraId="75C1306B" w14:textId="77777777" w:rsidTr="00CE7A2C">
        <w:tc>
          <w:tcPr>
            <w:tcW w:w="710" w:type="dxa"/>
            <w:vAlign w:val="center"/>
          </w:tcPr>
          <w:p w14:paraId="39349475" w14:textId="62A4E1A4" w:rsidR="00131409" w:rsidRPr="00F74D08" w:rsidRDefault="00131409" w:rsidP="00770AAF">
            <w:pPr>
              <w:jc w:val="center"/>
              <w:rPr>
                <w:b/>
              </w:rPr>
            </w:pPr>
          </w:p>
        </w:tc>
        <w:tc>
          <w:tcPr>
            <w:tcW w:w="5670" w:type="dxa"/>
            <w:vAlign w:val="center"/>
          </w:tcPr>
          <w:p w14:paraId="313016AF" w14:textId="54C8BB10" w:rsidR="00131409" w:rsidRPr="00F74D08" w:rsidRDefault="00CB370A" w:rsidP="00F74D08">
            <w:pPr>
              <w:pStyle w:val="Corpodetexto"/>
              <w:tabs>
                <w:tab w:val="left" w:pos="170"/>
                <w:tab w:val="left" w:pos="361"/>
                <w:tab w:val="left" w:pos="567"/>
                <w:tab w:val="left" w:pos="709"/>
              </w:tabs>
              <w:ind w:left="-113" w:right="49"/>
              <w:jc w:val="left"/>
              <w:rPr>
                <w:sz w:val="20"/>
                <w:szCs w:val="20"/>
              </w:rPr>
            </w:pPr>
            <w:r w:rsidRPr="00F74D08">
              <w:rPr>
                <w:sz w:val="20"/>
                <w:szCs w:val="20"/>
              </w:rPr>
              <w:t xml:space="preserve">Prova de inscrição no Cadastro de Contribuinte Estadual, relativo </w:t>
            </w:r>
            <w:proofErr w:type="gramStart"/>
            <w:r w:rsidRPr="00F74D08">
              <w:rPr>
                <w:sz w:val="20"/>
                <w:szCs w:val="20"/>
              </w:rPr>
              <w:t>a</w:t>
            </w:r>
            <w:proofErr w:type="gramEnd"/>
            <w:r w:rsidRPr="00F74D08">
              <w:rPr>
                <w:sz w:val="20"/>
                <w:szCs w:val="20"/>
              </w:rPr>
              <w:t xml:space="preserve"> sede do proponente, pertinente ao ramo de atividade e compatível com o objeto da presente licitação;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14:paraId="1CE30AAC" w14:textId="77777777" w:rsidR="00131409" w:rsidRPr="00F74D08" w:rsidRDefault="00131409" w:rsidP="00C021FF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4D1D2CD2" w14:textId="77777777" w:rsidR="00131409" w:rsidRPr="00F74D08" w:rsidRDefault="00131409" w:rsidP="00C021FF">
            <w:pPr>
              <w:jc w:val="center"/>
            </w:pPr>
          </w:p>
        </w:tc>
        <w:tc>
          <w:tcPr>
            <w:tcW w:w="1591" w:type="dxa"/>
            <w:vAlign w:val="center"/>
          </w:tcPr>
          <w:p w14:paraId="734D40F0" w14:textId="77777777" w:rsidR="00131409" w:rsidRPr="00F74D08" w:rsidRDefault="00131409" w:rsidP="00C021FF">
            <w:pPr>
              <w:jc w:val="center"/>
            </w:pPr>
          </w:p>
        </w:tc>
      </w:tr>
      <w:tr w:rsidR="00D665BC" w:rsidRPr="00F74D08" w14:paraId="3DD9EEA0" w14:textId="77777777" w:rsidTr="00CE7A2C">
        <w:tc>
          <w:tcPr>
            <w:tcW w:w="710" w:type="dxa"/>
            <w:vAlign w:val="center"/>
          </w:tcPr>
          <w:p w14:paraId="27C6212A" w14:textId="77777777" w:rsidR="00D665BC" w:rsidRPr="00F74D08" w:rsidRDefault="00D665BC" w:rsidP="00770AAF">
            <w:pPr>
              <w:jc w:val="center"/>
              <w:rPr>
                <w:b/>
              </w:rPr>
            </w:pPr>
          </w:p>
        </w:tc>
        <w:tc>
          <w:tcPr>
            <w:tcW w:w="5670" w:type="dxa"/>
            <w:vAlign w:val="center"/>
          </w:tcPr>
          <w:p w14:paraId="76F30E50" w14:textId="6CA44311" w:rsidR="00D665BC" w:rsidRPr="00F74D08" w:rsidRDefault="00D665BC" w:rsidP="00F74D08">
            <w:pPr>
              <w:pStyle w:val="Corpodetexto"/>
              <w:tabs>
                <w:tab w:val="left" w:pos="170"/>
                <w:tab w:val="left" w:pos="361"/>
                <w:tab w:val="left" w:pos="567"/>
                <w:tab w:val="left" w:pos="709"/>
              </w:tabs>
              <w:ind w:left="-113" w:right="49"/>
              <w:jc w:val="left"/>
              <w:rPr>
                <w:sz w:val="20"/>
                <w:szCs w:val="20"/>
              </w:rPr>
            </w:pPr>
            <w:r w:rsidRPr="00F74D08">
              <w:rPr>
                <w:sz w:val="20"/>
                <w:szCs w:val="20"/>
              </w:rPr>
              <w:t>Certidão de débitos relativos a créditos tributários federais e a dívida ativa da União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14:paraId="65790CE5" w14:textId="77777777" w:rsidR="00D665BC" w:rsidRPr="00F74D08" w:rsidRDefault="00D665BC" w:rsidP="00C021FF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6FF09484" w14:textId="77777777" w:rsidR="00D665BC" w:rsidRPr="00F74D08" w:rsidRDefault="00D665BC" w:rsidP="00C021FF">
            <w:pPr>
              <w:jc w:val="center"/>
            </w:pPr>
          </w:p>
        </w:tc>
        <w:tc>
          <w:tcPr>
            <w:tcW w:w="1591" w:type="dxa"/>
            <w:vAlign w:val="center"/>
          </w:tcPr>
          <w:p w14:paraId="7B7E784C" w14:textId="77777777" w:rsidR="00D665BC" w:rsidRPr="00F74D08" w:rsidRDefault="00D665BC" w:rsidP="00C021FF">
            <w:pPr>
              <w:jc w:val="center"/>
            </w:pPr>
          </w:p>
        </w:tc>
      </w:tr>
      <w:tr w:rsidR="00131409" w:rsidRPr="00F74D08" w14:paraId="00724FA2" w14:textId="77777777" w:rsidTr="00CE7A2C">
        <w:tc>
          <w:tcPr>
            <w:tcW w:w="710" w:type="dxa"/>
            <w:vAlign w:val="center"/>
          </w:tcPr>
          <w:p w14:paraId="52BF85FA" w14:textId="125E1D95" w:rsidR="00131409" w:rsidRPr="00F74D08" w:rsidRDefault="00131409" w:rsidP="00770AAF">
            <w:pPr>
              <w:jc w:val="center"/>
              <w:rPr>
                <w:b/>
              </w:rPr>
            </w:pPr>
          </w:p>
        </w:tc>
        <w:tc>
          <w:tcPr>
            <w:tcW w:w="5670" w:type="dxa"/>
            <w:vAlign w:val="center"/>
          </w:tcPr>
          <w:p w14:paraId="1883991F" w14:textId="17D7AA17" w:rsidR="00131409" w:rsidRPr="00F74D08" w:rsidRDefault="00D665BC" w:rsidP="00F74D08">
            <w:pPr>
              <w:ind w:left="-113"/>
            </w:pPr>
            <w:r w:rsidRPr="00F74D08">
              <w:t>Prova de regularidade fiscal para com a fazenda Estadual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14:paraId="0B95FC47" w14:textId="77777777" w:rsidR="00131409" w:rsidRPr="00F74D08" w:rsidRDefault="00131409" w:rsidP="00C021FF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13FBE43F" w14:textId="77777777" w:rsidR="00131409" w:rsidRPr="00F74D08" w:rsidRDefault="00131409" w:rsidP="00C021FF">
            <w:pPr>
              <w:jc w:val="center"/>
            </w:pPr>
          </w:p>
        </w:tc>
        <w:tc>
          <w:tcPr>
            <w:tcW w:w="1591" w:type="dxa"/>
            <w:vAlign w:val="center"/>
          </w:tcPr>
          <w:p w14:paraId="416FFE0F" w14:textId="77777777" w:rsidR="00131409" w:rsidRPr="00F74D08" w:rsidRDefault="00131409" w:rsidP="00C021FF">
            <w:pPr>
              <w:jc w:val="center"/>
            </w:pPr>
          </w:p>
        </w:tc>
      </w:tr>
      <w:tr w:rsidR="00D665BC" w:rsidRPr="00F74D08" w14:paraId="06BF0343" w14:textId="77777777" w:rsidTr="00CE7A2C">
        <w:tc>
          <w:tcPr>
            <w:tcW w:w="710" w:type="dxa"/>
            <w:vAlign w:val="center"/>
          </w:tcPr>
          <w:p w14:paraId="31485273" w14:textId="77777777" w:rsidR="00D665BC" w:rsidRPr="00F74D08" w:rsidRDefault="00D665BC" w:rsidP="00D665BC">
            <w:pPr>
              <w:jc w:val="center"/>
              <w:rPr>
                <w:b/>
              </w:rPr>
            </w:pPr>
          </w:p>
        </w:tc>
        <w:tc>
          <w:tcPr>
            <w:tcW w:w="5670" w:type="dxa"/>
            <w:vAlign w:val="center"/>
          </w:tcPr>
          <w:p w14:paraId="3E8FE503" w14:textId="74FBFF12" w:rsidR="00D665BC" w:rsidRPr="00F74D08" w:rsidRDefault="00D665BC" w:rsidP="00F74D08">
            <w:pPr>
              <w:ind w:left="-113"/>
            </w:pPr>
            <w:r w:rsidRPr="00F74D08">
              <w:t>Prova de regularidade fiscal para com a fazenda Municipal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14:paraId="315178C3" w14:textId="77777777" w:rsidR="00D665BC" w:rsidRPr="00F74D08" w:rsidRDefault="00D665BC" w:rsidP="00D665BC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1D928E0F" w14:textId="77777777" w:rsidR="00D665BC" w:rsidRPr="00F74D08" w:rsidRDefault="00D665BC" w:rsidP="00D665BC">
            <w:pPr>
              <w:jc w:val="center"/>
            </w:pPr>
          </w:p>
        </w:tc>
        <w:tc>
          <w:tcPr>
            <w:tcW w:w="1591" w:type="dxa"/>
            <w:vAlign w:val="center"/>
          </w:tcPr>
          <w:p w14:paraId="1A60984A" w14:textId="77777777" w:rsidR="00D665BC" w:rsidRPr="00F74D08" w:rsidRDefault="00D665BC" w:rsidP="00D665BC">
            <w:pPr>
              <w:jc w:val="center"/>
            </w:pPr>
          </w:p>
        </w:tc>
      </w:tr>
      <w:tr w:rsidR="00C66F76" w:rsidRPr="00F74D08" w14:paraId="42664243" w14:textId="77777777" w:rsidTr="00CE7A2C">
        <w:tc>
          <w:tcPr>
            <w:tcW w:w="710" w:type="dxa"/>
            <w:vAlign w:val="center"/>
          </w:tcPr>
          <w:p w14:paraId="3B91682F" w14:textId="77777777" w:rsidR="00C66F76" w:rsidRPr="00F74D08" w:rsidRDefault="00C66F76" w:rsidP="00C66F76">
            <w:pPr>
              <w:jc w:val="center"/>
              <w:rPr>
                <w:b/>
              </w:rPr>
            </w:pPr>
          </w:p>
        </w:tc>
        <w:tc>
          <w:tcPr>
            <w:tcW w:w="5670" w:type="dxa"/>
            <w:vAlign w:val="center"/>
          </w:tcPr>
          <w:p w14:paraId="5456AC9D" w14:textId="698E6184" w:rsidR="00C66F76" w:rsidRPr="00F74D08" w:rsidRDefault="00C66F76" w:rsidP="00F74D08">
            <w:pPr>
              <w:ind w:left="-113"/>
            </w:pPr>
            <w:r w:rsidRPr="00F74D08">
              <w:t>Prova de regularidade relativa ao fundo de garantia por tempo de serviço – (CRF)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14:paraId="1C28DF33" w14:textId="77777777" w:rsidR="00C66F76" w:rsidRPr="00F74D08" w:rsidRDefault="00C66F76" w:rsidP="00C66F76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67076B09" w14:textId="77777777" w:rsidR="00C66F76" w:rsidRPr="00F74D08" w:rsidRDefault="00C66F76" w:rsidP="00C66F76">
            <w:pPr>
              <w:jc w:val="center"/>
            </w:pPr>
          </w:p>
        </w:tc>
        <w:tc>
          <w:tcPr>
            <w:tcW w:w="1591" w:type="dxa"/>
            <w:vAlign w:val="center"/>
          </w:tcPr>
          <w:p w14:paraId="22A22B5D" w14:textId="77777777" w:rsidR="00C66F76" w:rsidRPr="00F74D08" w:rsidRDefault="00C66F76" w:rsidP="00C66F76">
            <w:pPr>
              <w:jc w:val="center"/>
            </w:pPr>
          </w:p>
        </w:tc>
      </w:tr>
      <w:tr w:rsidR="00C66F76" w:rsidRPr="00F74D08" w14:paraId="5E9211A6" w14:textId="77777777" w:rsidTr="00CE7A2C">
        <w:tc>
          <w:tcPr>
            <w:tcW w:w="710" w:type="dxa"/>
            <w:vAlign w:val="center"/>
          </w:tcPr>
          <w:p w14:paraId="567A8DC9" w14:textId="77777777" w:rsidR="00C66F76" w:rsidRPr="00F74D08" w:rsidRDefault="00C66F76" w:rsidP="00C66F76">
            <w:pPr>
              <w:jc w:val="center"/>
              <w:rPr>
                <w:b/>
              </w:rPr>
            </w:pPr>
          </w:p>
        </w:tc>
        <w:tc>
          <w:tcPr>
            <w:tcW w:w="5670" w:type="dxa"/>
            <w:vAlign w:val="center"/>
          </w:tcPr>
          <w:p w14:paraId="369E3562" w14:textId="43ECCADF" w:rsidR="00C66F76" w:rsidRPr="00F74D08" w:rsidRDefault="00C66F76" w:rsidP="00F74D08">
            <w:pPr>
              <w:ind w:left="-113"/>
            </w:pPr>
            <w:r w:rsidRPr="00F74D08">
              <w:t>Prova de regularidade relativa à certidão negativa de débitos trabalhistas (CNDT)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14:paraId="6E72B083" w14:textId="77777777" w:rsidR="00C66F76" w:rsidRPr="00F74D08" w:rsidRDefault="00C66F76" w:rsidP="00C66F76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40EA8F78" w14:textId="77777777" w:rsidR="00C66F76" w:rsidRPr="00F74D08" w:rsidRDefault="00C66F76" w:rsidP="00C66F76">
            <w:pPr>
              <w:jc w:val="center"/>
            </w:pPr>
          </w:p>
        </w:tc>
        <w:tc>
          <w:tcPr>
            <w:tcW w:w="1591" w:type="dxa"/>
            <w:vAlign w:val="center"/>
          </w:tcPr>
          <w:p w14:paraId="018ECE6E" w14:textId="77777777" w:rsidR="00C66F76" w:rsidRPr="00F74D08" w:rsidRDefault="00C66F76" w:rsidP="00C66F76">
            <w:pPr>
              <w:jc w:val="center"/>
            </w:pPr>
          </w:p>
        </w:tc>
      </w:tr>
      <w:tr w:rsidR="00C66F76" w:rsidRPr="00F74D08" w14:paraId="020B0797" w14:textId="77777777" w:rsidTr="00CE7A2C">
        <w:tc>
          <w:tcPr>
            <w:tcW w:w="710" w:type="dxa"/>
            <w:vAlign w:val="center"/>
          </w:tcPr>
          <w:p w14:paraId="0263CBB0" w14:textId="77777777" w:rsidR="00C66F76" w:rsidRPr="00F74D08" w:rsidRDefault="00C66F76" w:rsidP="00C66F76">
            <w:pPr>
              <w:jc w:val="center"/>
              <w:rPr>
                <w:b/>
              </w:rPr>
            </w:pPr>
          </w:p>
        </w:tc>
        <w:tc>
          <w:tcPr>
            <w:tcW w:w="5670" w:type="dxa"/>
            <w:vAlign w:val="center"/>
          </w:tcPr>
          <w:p w14:paraId="4989DD21" w14:textId="6FFAF796" w:rsidR="00C66F76" w:rsidRPr="00F74D08" w:rsidRDefault="00C66F76" w:rsidP="00F74D08">
            <w:pPr>
              <w:pStyle w:val="Corpodetexto"/>
              <w:tabs>
                <w:tab w:val="left" w:pos="284"/>
                <w:tab w:val="left" w:pos="567"/>
                <w:tab w:val="left" w:pos="709"/>
              </w:tabs>
              <w:ind w:left="-113" w:right="49"/>
              <w:jc w:val="left"/>
              <w:rPr>
                <w:sz w:val="20"/>
                <w:szCs w:val="20"/>
              </w:rPr>
            </w:pPr>
            <w:r w:rsidRPr="00F74D08">
              <w:rPr>
                <w:sz w:val="20"/>
                <w:szCs w:val="20"/>
              </w:rPr>
              <w:t>Declaração comunicando se houver suspensão de encargos fiscais (IRRF, CSLL, COFINS, PIS/PASEP).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14:paraId="48F50BB0" w14:textId="77777777" w:rsidR="00C66F76" w:rsidRPr="00F74D08" w:rsidRDefault="00C66F76" w:rsidP="00C66F76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7BCE4177" w14:textId="77777777" w:rsidR="00C66F76" w:rsidRPr="00F74D08" w:rsidRDefault="00C66F76" w:rsidP="00C66F76">
            <w:pPr>
              <w:jc w:val="center"/>
            </w:pPr>
          </w:p>
        </w:tc>
        <w:tc>
          <w:tcPr>
            <w:tcW w:w="1591" w:type="dxa"/>
            <w:vAlign w:val="center"/>
          </w:tcPr>
          <w:p w14:paraId="32B26CF7" w14:textId="77777777" w:rsidR="00C66F76" w:rsidRPr="00F74D08" w:rsidRDefault="00C66F76" w:rsidP="00C66F76">
            <w:pPr>
              <w:jc w:val="center"/>
            </w:pPr>
          </w:p>
        </w:tc>
      </w:tr>
      <w:tr w:rsidR="000264AF" w:rsidRPr="00F74D08" w14:paraId="3F1ED246" w14:textId="77777777" w:rsidTr="00CE7A2C">
        <w:tc>
          <w:tcPr>
            <w:tcW w:w="710" w:type="dxa"/>
            <w:vAlign w:val="center"/>
          </w:tcPr>
          <w:p w14:paraId="2EA5FD91" w14:textId="77777777" w:rsidR="000264AF" w:rsidRPr="00F74D08" w:rsidRDefault="000264AF" w:rsidP="00C66F76">
            <w:pPr>
              <w:jc w:val="center"/>
              <w:rPr>
                <w:b/>
              </w:rPr>
            </w:pPr>
          </w:p>
        </w:tc>
        <w:tc>
          <w:tcPr>
            <w:tcW w:w="5670" w:type="dxa"/>
            <w:vAlign w:val="center"/>
          </w:tcPr>
          <w:p w14:paraId="30FD6B9C" w14:textId="67C42538" w:rsidR="000264AF" w:rsidRPr="00F74D08" w:rsidRDefault="000264AF" w:rsidP="00F74D08">
            <w:pPr>
              <w:pStyle w:val="Corpodetexto"/>
              <w:tabs>
                <w:tab w:val="left" w:pos="284"/>
                <w:tab w:val="left" w:pos="567"/>
                <w:tab w:val="left" w:pos="709"/>
              </w:tabs>
              <w:ind w:left="-113" w:right="49"/>
              <w:jc w:val="left"/>
              <w:rPr>
                <w:sz w:val="20"/>
                <w:szCs w:val="20"/>
              </w:rPr>
            </w:pPr>
            <w:r w:rsidRPr="00F74D08">
              <w:rPr>
                <w:sz w:val="20"/>
                <w:szCs w:val="20"/>
              </w:rPr>
              <w:t>Certidão negativa de falência ou concordata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14:paraId="0516018A" w14:textId="77777777" w:rsidR="000264AF" w:rsidRPr="00F74D08" w:rsidRDefault="000264AF" w:rsidP="00C66F76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3845B1A6" w14:textId="77777777" w:rsidR="000264AF" w:rsidRPr="00F74D08" w:rsidRDefault="000264AF" w:rsidP="00C66F76">
            <w:pPr>
              <w:jc w:val="center"/>
            </w:pPr>
          </w:p>
        </w:tc>
        <w:tc>
          <w:tcPr>
            <w:tcW w:w="1591" w:type="dxa"/>
            <w:vAlign w:val="center"/>
          </w:tcPr>
          <w:p w14:paraId="64BCEEB7" w14:textId="77777777" w:rsidR="000264AF" w:rsidRPr="00F74D08" w:rsidRDefault="000264AF" w:rsidP="00C66F76">
            <w:pPr>
              <w:jc w:val="center"/>
            </w:pPr>
          </w:p>
        </w:tc>
      </w:tr>
      <w:tr w:rsidR="00C66F76" w:rsidRPr="00F74D08" w14:paraId="1A878537" w14:textId="77777777" w:rsidTr="00CE7A2C">
        <w:tc>
          <w:tcPr>
            <w:tcW w:w="710" w:type="dxa"/>
            <w:vAlign w:val="center"/>
          </w:tcPr>
          <w:p w14:paraId="3C65A696" w14:textId="3FA18AC3" w:rsidR="00C66F76" w:rsidRPr="00F74D08" w:rsidRDefault="00C66F76" w:rsidP="00C66F76">
            <w:pPr>
              <w:jc w:val="center"/>
              <w:rPr>
                <w:b/>
              </w:rPr>
            </w:pPr>
          </w:p>
        </w:tc>
        <w:tc>
          <w:tcPr>
            <w:tcW w:w="5670" w:type="dxa"/>
            <w:vAlign w:val="center"/>
          </w:tcPr>
          <w:p w14:paraId="22B48CD4" w14:textId="6512C5B9" w:rsidR="00C66F76" w:rsidRPr="00F74D08" w:rsidRDefault="00C66F76" w:rsidP="00F74D08">
            <w:pPr>
              <w:ind w:left="-113"/>
              <w:rPr>
                <w:b/>
              </w:rPr>
            </w:pPr>
            <w:r w:rsidRPr="00F74D08">
              <w:t xml:space="preserve">Cópia do alvará de licença municipal 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14:paraId="038B7923" w14:textId="77777777" w:rsidR="00C66F76" w:rsidRPr="00F74D08" w:rsidRDefault="00C66F76" w:rsidP="00C66F76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18B2D835" w14:textId="77777777" w:rsidR="00C66F76" w:rsidRPr="00F74D08" w:rsidRDefault="00C66F76" w:rsidP="00C66F76">
            <w:pPr>
              <w:jc w:val="center"/>
            </w:pPr>
          </w:p>
        </w:tc>
        <w:tc>
          <w:tcPr>
            <w:tcW w:w="1591" w:type="dxa"/>
            <w:vAlign w:val="center"/>
          </w:tcPr>
          <w:p w14:paraId="201D2E57" w14:textId="77777777" w:rsidR="00C66F76" w:rsidRPr="00F74D08" w:rsidRDefault="00C66F76" w:rsidP="00C66F76">
            <w:pPr>
              <w:jc w:val="center"/>
            </w:pPr>
          </w:p>
        </w:tc>
      </w:tr>
      <w:tr w:rsidR="00C66F76" w:rsidRPr="00F74D08" w14:paraId="3014FAAD" w14:textId="77777777" w:rsidTr="00CE7A2C">
        <w:tc>
          <w:tcPr>
            <w:tcW w:w="710" w:type="dxa"/>
            <w:vAlign w:val="center"/>
          </w:tcPr>
          <w:p w14:paraId="5C0E5F01" w14:textId="33552612" w:rsidR="00C66F76" w:rsidRPr="00F74D08" w:rsidRDefault="00C66F76" w:rsidP="00C66F76">
            <w:pPr>
              <w:jc w:val="center"/>
              <w:rPr>
                <w:b/>
              </w:rPr>
            </w:pPr>
          </w:p>
        </w:tc>
        <w:tc>
          <w:tcPr>
            <w:tcW w:w="5670" w:type="dxa"/>
            <w:vAlign w:val="center"/>
          </w:tcPr>
          <w:p w14:paraId="2E5F82E7" w14:textId="68AD6363" w:rsidR="00C66F76" w:rsidRPr="00F74D08" w:rsidRDefault="00C66F76" w:rsidP="00F74D08">
            <w:pPr>
              <w:ind w:left="-113"/>
              <w:rPr>
                <w:b/>
              </w:rPr>
            </w:pPr>
            <w:r w:rsidRPr="00F74D08">
              <w:t>Cópia da licença sanitária de todos os locais de atendimento</w:t>
            </w:r>
            <w:r w:rsidRPr="00F74D08">
              <w:rPr>
                <w:b/>
              </w:rPr>
              <w:t xml:space="preserve"> </w:t>
            </w:r>
            <w:r w:rsidR="00847A66">
              <w:rPr>
                <w:b/>
              </w:rPr>
              <w:t>–</w:t>
            </w:r>
            <w:r w:rsidRPr="00F74D08">
              <w:rPr>
                <w:b/>
              </w:rPr>
              <w:t xml:space="preserve"> Autenticadas</w:t>
            </w:r>
            <w:r w:rsidR="00847A66">
              <w:rPr>
                <w:b/>
              </w:rPr>
              <w:t xml:space="preserve"> ou com código de autenticidade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14:paraId="212DB415" w14:textId="77777777" w:rsidR="00C66F76" w:rsidRPr="00F74D08" w:rsidRDefault="00C66F76" w:rsidP="00C66F76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71624D23" w14:textId="77777777" w:rsidR="00C66F76" w:rsidRPr="00F74D08" w:rsidRDefault="00C66F76" w:rsidP="00C66F76">
            <w:pPr>
              <w:jc w:val="center"/>
            </w:pPr>
          </w:p>
        </w:tc>
        <w:tc>
          <w:tcPr>
            <w:tcW w:w="1591" w:type="dxa"/>
            <w:vAlign w:val="center"/>
          </w:tcPr>
          <w:p w14:paraId="63362ACE" w14:textId="77777777" w:rsidR="00C66F76" w:rsidRPr="00F74D08" w:rsidRDefault="00C66F76" w:rsidP="00C66F76">
            <w:pPr>
              <w:jc w:val="center"/>
            </w:pPr>
          </w:p>
        </w:tc>
      </w:tr>
      <w:tr w:rsidR="00C66F76" w:rsidRPr="00F74D08" w14:paraId="016D1325" w14:textId="77777777" w:rsidTr="00CE7A2C">
        <w:tc>
          <w:tcPr>
            <w:tcW w:w="710" w:type="dxa"/>
            <w:vAlign w:val="center"/>
          </w:tcPr>
          <w:p w14:paraId="2FE19085" w14:textId="64A24219" w:rsidR="00C66F76" w:rsidRPr="00F74D08" w:rsidRDefault="00C66F76" w:rsidP="00C66F76">
            <w:pPr>
              <w:jc w:val="center"/>
              <w:rPr>
                <w:b/>
              </w:rPr>
            </w:pPr>
          </w:p>
        </w:tc>
        <w:tc>
          <w:tcPr>
            <w:tcW w:w="5670" w:type="dxa"/>
            <w:vAlign w:val="center"/>
          </w:tcPr>
          <w:p w14:paraId="7B7217B4" w14:textId="77777777" w:rsidR="00C66F76" w:rsidRPr="00F74D08" w:rsidRDefault="00C66F76" w:rsidP="00F74D08">
            <w:pPr>
              <w:ind w:left="-113"/>
            </w:pPr>
            <w:r w:rsidRPr="00F74D08">
              <w:t>Cópia da licença válida do Corpo de Bombeiros do Paraná, de cada local onde será prestado o serviço, autorizando o funcionamento do estabelecimento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14:paraId="630448FA" w14:textId="77777777" w:rsidR="00C66F76" w:rsidRPr="00F74D08" w:rsidRDefault="00C66F76" w:rsidP="00C66F76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367090F0" w14:textId="77777777" w:rsidR="00C66F76" w:rsidRPr="00F74D08" w:rsidRDefault="00C66F76" w:rsidP="00C66F76">
            <w:pPr>
              <w:jc w:val="center"/>
            </w:pPr>
          </w:p>
        </w:tc>
        <w:tc>
          <w:tcPr>
            <w:tcW w:w="1591" w:type="dxa"/>
            <w:vAlign w:val="center"/>
          </w:tcPr>
          <w:p w14:paraId="1775132B" w14:textId="77777777" w:rsidR="00C66F76" w:rsidRPr="00F74D08" w:rsidRDefault="00C66F76" w:rsidP="00C66F76">
            <w:pPr>
              <w:jc w:val="center"/>
            </w:pPr>
          </w:p>
        </w:tc>
      </w:tr>
      <w:tr w:rsidR="00C66F76" w:rsidRPr="00F74D08" w14:paraId="4655189A" w14:textId="77777777" w:rsidTr="00CE7A2C">
        <w:tc>
          <w:tcPr>
            <w:tcW w:w="710" w:type="dxa"/>
            <w:vAlign w:val="center"/>
          </w:tcPr>
          <w:p w14:paraId="354C7FE4" w14:textId="3FCEB6D0" w:rsidR="00C66F76" w:rsidRPr="00F74D08" w:rsidRDefault="00C66F76" w:rsidP="00C66F76">
            <w:pPr>
              <w:jc w:val="center"/>
              <w:rPr>
                <w:b/>
              </w:rPr>
            </w:pPr>
          </w:p>
        </w:tc>
        <w:tc>
          <w:tcPr>
            <w:tcW w:w="5670" w:type="dxa"/>
            <w:vAlign w:val="center"/>
          </w:tcPr>
          <w:p w14:paraId="52D3257E" w14:textId="77777777" w:rsidR="00C66F76" w:rsidRPr="00F74D08" w:rsidRDefault="00C66F76" w:rsidP="00F74D08">
            <w:pPr>
              <w:pStyle w:val="Corpodetexto"/>
              <w:tabs>
                <w:tab w:val="left" w:pos="284"/>
                <w:tab w:val="left" w:pos="567"/>
                <w:tab w:val="left" w:pos="709"/>
              </w:tabs>
              <w:spacing w:line="276" w:lineRule="auto"/>
              <w:ind w:left="-113" w:right="49"/>
              <w:jc w:val="left"/>
              <w:rPr>
                <w:sz w:val="20"/>
                <w:szCs w:val="20"/>
              </w:rPr>
            </w:pPr>
            <w:r w:rsidRPr="00F74D08">
              <w:rPr>
                <w:sz w:val="20"/>
                <w:szCs w:val="20"/>
              </w:rPr>
              <w:t>Comprovante do seu vínculo empregatício ou contrato de prestação de serviço; cópia autenticada de cédula de identidade, CPF, diploma do curso superior em nutrição reconhecido pelo MEC e registro junto ao conselho de classe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14:paraId="0952408C" w14:textId="77777777" w:rsidR="00C66F76" w:rsidRPr="00F74D08" w:rsidRDefault="00C66F76" w:rsidP="00C66F76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3382F24F" w14:textId="77777777" w:rsidR="00C66F76" w:rsidRPr="00F74D08" w:rsidRDefault="00C66F76" w:rsidP="00C66F76">
            <w:pPr>
              <w:jc w:val="center"/>
            </w:pPr>
          </w:p>
        </w:tc>
        <w:tc>
          <w:tcPr>
            <w:tcW w:w="1591" w:type="dxa"/>
            <w:vAlign w:val="center"/>
          </w:tcPr>
          <w:p w14:paraId="4196840F" w14:textId="77777777" w:rsidR="00C66F76" w:rsidRPr="00F74D08" w:rsidRDefault="00C66F76" w:rsidP="00C66F76">
            <w:pPr>
              <w:jc w:val="center"/>
            </w:pPr>
          </w:p>
        </w:tc>
      </w:tr>
      <w:tr w:rsidR="00C66F76" w:rsidRPr="00F74D08" w14:paraId="1D9CCBDF" w14:textId="77777777" w:rsidTr="00CE7A2C">
        <w:tc>
          <w:tcPr>
            <w:tcW w:w="710" w:type="dxa"/>
            <w:vAlign w:val="center"/>
          </w:tcPr>
          <w:p w14:paraId="499DAE07" w14:textId="78481B75" w:rsidR="00C66F76" w:rsidRPr="00F74D08" w:rsidRDefault="00C66F76" w:rsidP="00C66F76">
            <w:pPr>
              <w:jc w:val="center"/>
              <w:rPr>
                <w:b/>
              </w:rPr>
            </w:pPr>
          </w:p>
        </w:tc>
        <w:tc>
          <w:tcPr>
            <w:tcW w:w="5670" w:type="dxa"/>
            <w:vAlign w:val="center"/>
          </w:tcPr>
          <w:p w14:paraId="412A1377" w14:textId="39873B2A" w:rsidR="00C66F76" w:rsidRPr="00F74D08" w:rsidRDefault="000264AF" w:rsidP="00F74D08">
            <w:pPr>
              <w:ind w:left="-113"/>
            </w:pPr>
            <w:r w:rsidRPr="00F74D08">
              <w:t>Atestado de capacidade técnica (mínimo de 2) – pessoa jurídica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14:paraId="06399CAB" w14:textId="77777777" w:rsidR="00C66F76" w:rsidRPr="00F74D08" w:rsidRDefault="00C66F76" w:rsidP="00C66F76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6B3BF6D4" w14:textId="77777777" w:rsidR="00C66F76" w:rsidRPr="00F74D08" w:rsidRDefault="00C66F76" w:rsidP="00C66F76">
            <w:pPr>
              <w:jc w:val="center"/>
            </w:pPr>
          </w:p>
        </w:tc>
        <w:tc>
          <w:tcPr>
            <w:tcW w:w="1591" w:type="dxa"/>
            <w:vAlign w:val="center"/>
          </w:tcPr>
          <w:p w14:paraId="76791162" w14:textId="77777777" w:rsidR="00C66F76" w:rsidRPr="00F74D08" w:rsidRDefault="00C66F76" w:rsidP="00C66F76">
            <w:pPr>
              <w:jc w:val="center"/>
            </w:pPr>
          </w:p>
        </w:tc>
      </w:tr>
      <w:tr w:rsidR="00C66F76" w:rsidRPr="00F74D08" w14:paraId="02A6985E" w14:textId="77777777" w:rsidTr="00CE7A2C">
        <w:tc>
          <w:tcPr>
            <w:tcW w:w="710" w:type="dxa"/>
            <w:vAlign w:val="center"/>
          </w:tcPr>
          <w:p w14:paraId="2345F9D0" w14:textId="015245CD" w:rsidR="00C66F76" w:rsidRPr="00F74D08" w:rsidRDefault="00C66F76" w:rsidP="00C66F76">
            <w:pPr>
              <w:jc w:val="center"/>
              <w:rPr>
                <w:b/>
              </w:rPr>
            </w:pPr>
          </w:p>
        </w:tc>
        <w:tc>
          <w:tcPr>
            <w:tcW w:w="5670" w:type="dxa"/>
            <w:vAlign w:val="center"/>
          </w:tcPr>
          <w:p w14:paraId="4E8D6532" w14:textId="40577098" w:rsidR="00C66F76" w:rsidRPr="00F74D08" w:rsidRDefault="009F2881" w:rsidP="00F74D08">
            <w:pPr>
              <w:ind w:left="-113"/>
            </w:pPr>
            <w:r w:rsidRPr="00F74D08">
              <w:t>Licença sanitária municipal para cada local de atendimento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14:paraId="217017B1" w14:textId="77777777" w:rsidR="00C66F76" w:rsidRPr="00F74D08" w:rsidRDefault="00C66F76" w:rsidP="00C66F76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6449A3AF" w14:textId="77777777" w:rsidR="00C66F76" w:rsidRPr="00F74D08" w:rsidRDefault="00C66F76" w:rsidP="00C66F76">
            <w:pPr>
              <w:jc w:val="center"/>
            </w:pPr>
          </w:p>
        </w:tc>
        <w:tc>
          <w:tcPr>
            <w:tcW w:w="1591" w:type="dxa"/>
            <w:vAlign w:val="center"/>
          </w:tcPr>
          <w:p w14:paraId="78196E3A" w14:textId="77777777" w:rsidR="00C66F76" w:rsidRPr="00F74D08" w:rsidRDefault="00C66F76" w:rsidP="00C66F76">
            <w:pPr>
              <w:jc w:val="center"/>
            </w:pPr>
          </w:p>
        </w:tc>
      </w:tr>
      <w:tr w:rsidR="00C66F76" w:rsidRPr="00F74D08" w14:paraId="4CC30D98" w14:textId="77777777" w:rsidTr="00CE7A2C">
        <w:tc>
          <w:tcPr>
            <w:tcW w:w="710" w:type="dxa"/>
            <w:vAlign w:val="center"/>
          </w:tcPr>
          <w:p w14:paraId="4C2FF3D6" w14:textId="4C4C8B56" w:rsidR="00C66F76" w:rsidRPr="00F74D08" w:rsidRDefault="00C66F76" w:rsidP="00C66F76">
            <w:pPr>
              <w:jc w:val="center"/>
              <w:rPr>
                <w:b/>
              </w:rPr>
            </w:pPr>
          </w:p>
        </w:tc>
        <w:tc>
          <w:tcPr>
            <w:tcW w:w="5670" w:type="dxa"/>
            <w:vAlign w:val="center"/>
          </w:tcPr>
          <w:p w14:paraId="66AA4098" w14:textId="321E9F5F" w:rsidR="00C66F76" w:rsidRPr="00F74D08" w:rsidRDefault="009F2881" w:rsidP="00F74D08">
            <w:pPr>
              <w:pStyle w:val="Corpodetexto"/>
              <w:tabs>
                <w:tab w:val="left" w:pos="284"/>
                <w:tab w:val="left" w:pos="567"/>
                <w:tab w:val="left" w:pos="709"/>
              </w:tabs>
              <w:ind w:left="-113" w:right="49"/>
              <w:jc w:val="left"/>
              <w:rPr>
                <w:sz w:val="20"/>
                <w:szCs w:val="20"/>
              </w:rPr>
            </w:pPr>
            <w:r w:rsidRPr="00F74D08">
              <w:rPr>
                <w:sz w:val="20"/>
                <w:szCs w:val="20"/>
              </w:rPr>
              <w:t>Alvará de Licença Municipal para funcionamento da empresa</w:t>
            </w:r>
            <w:r w:rsidRPr="00F74D08">
              <w:rPr>
                <w:b/>
                <w:sz w:val="20"/>
                <w:szCs w:val="20"/>
              </w:rPr>
              <w:t>;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14:paraId="2C7CEE9F" w14:textId="77777777" w:rsidR="00C66F76" w:rsidRPr="00F74D08" w:rsidRDefault="00C66F76" w:rsidP="00C66F76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4FDB16B6" w14:textId="77777777" w:rsidR="00C66F76" w:rsidRPr="00F74D08" w:rsidRDefault="00C66F76" w:rsidP="00C66F76">
            <w:pPr>
              <w:jc w:val="center"/>
            </w:pPr>
          </w:p>
        </w:tc>
        <w:tc>
          <w:tcPr>
            <w:tcW w:w="1591" w:type="dxa"/>
            <w:vAlign w:val="center"/>
          </w:tcPr>
          <w:p w14:paraId="230332DD" w14:textId="77777777" w:rsidR="00C66F76" w:rsidRPr="00F74D08" w:rsidRDefault="00C66F76" w:rsidP="00C66F76">
            <w:pPr>
              <w:jc w:val="center"/>
            </w:pPr>
          </w:p>
        </w:tc>
      </w:tr>
      <w:tr w:rsidR="00C66F76" w:rsidRPr="00F74D08" w14:paraId="38520341" w14:textId="77777777" w:rsidTr="00CE7A2C">
        <w:tc>
          <w:tcPr>
            <w:tcW w:w="710" w:type="dxa"/>
            <w:vAlign w:val="center"/>
          </w:tcPr>
          <w:p w14:paraId="71ED5ABB" w14:textId="2F8A2F1F" w:rsidR="00C66F76" w:rsidRPr="00F74D08" w:rsidRDefault="00C66F76" w:rsidP="00C66F76">
            <w:pPr>
              <w:jc w:val="center"/>
              <w:rPr>
                <w:b/>
              </w:rPr>
            </w:pPr>
          </w:p>
        </w:tc>
        <w:tc>
          <w:tcPr>
            <w:tcW w:w="5670" w:type="dxa"/>
            <w:vAlign w:val="center"/>
          </w:tcPr>
          <w:p w14:paraId="39BEA1F5" w14:textId="584DCFED" w:rsidR="00C66F76" w:rsidRPr="00F74D08" w:rsidRDefault="009F2881" w:rsidP="00F74D08">
            <w:pPr>
              <w:pStyle w:val="Corpodetexto"/>
              <w:tabs>
                <w:tab w:val="left" w:pos="284"/>
                <w:tab w:val="left" w:pos="567"/>
                <w:tab w:val="left" w:pos="709"/>
              </w:tabs>
              <w:ind w:left="-113" w:right="49"/>
              <w:jc w:val="left"/>
              <w:rPr>
                <w:sz w:val="20"/>
                <w:szCs w:val="20"/>
              </w:rPr>
            </w:pPr>
            <w:r w:rsidRPr="00F74D08">
              <w:rPr>
                <w:sz w:val="20"/>
                <w:szCs w:val="20"/>
              </w:rPr>
              <w:t>Cópia da licença válida do Corpo de Bombeiros do Paraná, de cada local onde será prestado o serviço, autorizando o funcionamento do estabelecimento;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14:paraId="61580EBE" w14:textId="77777777" w:rsidR="00C66F76" w:rsidRPr="00F74D08" w:rsidRDefault="00C66F76" w:rsidP="00C66F76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0A3A6798" w14:textId="77777777" w:rsidR="00C66F76" w:rsidRPr="00F74D08" w:rsidRDefault="00C66F76" w:rsidP="00C66F76">
            <w:pPr>
              <w:jc w:val="center"/>
            </w:pPr>
          </w:p>
        </w:tc>
        <w:tc>
          <w:tcPr>
            <w:tcW w:w="1591" w:type="dxa"/>
            <w:vAlign w:val="center"/>
          </w:tcPr>
          <w:p w14:paraId="7DA4DA27" w14:textId="77777777" w:rsidR="00C66F76" w:rsidRPr="00F74D08" w:rsidRDefault="00C66F76" w:rsidP="00C66F76">
            <w:pPr>
              <w:jc w:val="center"/>
            </w:pPr>
          </w:p>
        </w:tc>
      </w:tr>
      <w:tr w:rsidR="00C66F76" w:rsidRPr="00F74D08" w14:paraId="3EEAECDA" w14:textId="77777777" w:rsidTr="00CE7A2C">
        <w:tc>
          <w:tcPr>
            <w:tcW w:w="710" w:type="dxa"/>
            <w:vAlign w:val="center"/>
          </w:tcPr>
          <w:p w14:paraId="3D539C78" w14:textId="633E8523" w:rsidR="00C66F76" w:rsidRPr="00F74D08" w:rsidRDefault="00C66F76" w:rsidP="00C66F76">
            <w:pPr>
              <w:jc w:val="center"/>
              <w:rPr>
                <w:b/>
              </w:rPr>
            </w:pPr>
          </w:p>
        </w:tc>
        <w:tc>
          <w:tcPr>
            <w:tcW w:w="5670" w:type="dxa"/>
            <w:vAlign w:val="center"/>
          </w:tcPr>
          <w:p w14:paraId="4BA688DA" w14:textId="1273E13C" w:rsidR="00C66F76" w:rsidRPr="00F74D08" w:rsidRDefault="00F74D08" w:rsidP="00F74D08">
            <w:pPr>
              <w:ind w:left="-113"/>
            </w:pPr>
            <w:r w:rsidRPr="00F74D08">
              <w:t>Declaração que se enquadra como Micro Empresa ou Cooperativa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14:paraId="4EDCE431" w14:textId="77777777" w:rsidR="00C66F76" w:rsidRPr="00F74D08" w:rsidRDefault="00C66F76" w:rsidP="00C66F76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0B2B1335" w14:textId="77777777" w:rsidR="00C66F76" w:rsidRPr="00F74D08" w:rsidRDefault="00C66F76" w:rsidP="00C66F76">
            <w:pPr>
              <w:jc w:val="center"/>
            </w:pPr>
          </w:p>
        </w:tc>
        <w:tc>
          <w:tcPr>
            <w:tcW w:w="1591" w:type="dxa"/>
            <w:vAlign w:val="center"/>
          </w:tcPr>
          <w:p w14:paraId="0E8C7ED8" w14:textId="77777777" w:rsidR="00C66F76" w:rsidRPr="00F74D08" w:rsidRDefault="00C66F76" w:rsidP="00C66F76">
            <w:pPr>
              <w:jc w:val="center"/>
            </w:pPr>
          </w:p>
        </w:tc>
      </w:tr>
    </w:tbl>
    <w:p w14:paraId="0E3A6BFA" w14:textId="3CB827EA" w:rsidR="00363895" w:rsidRPr="00F74D08" w:rsidRDefault="00363895" w:rsidP="00131409">
      <w:pPr>
        <w:spacing w:line="360" w:lineRule="auto"/>
        <w:ind w:left="-284"/>
        <w:rPr>
          <w:u w:val="single"/>
        </w:rPr>
      </w:pPr>
    </w:p>
    <w:p w14:paraId="2155EFC6" w14:textId="7E5F31EF" w:rsidR="00F74D08" w:rsidRPr="00F74D08" w:rsidRDefault="00EC7AD5" w:rsidP="00131409">
      <w:pPr>
        <w:spacing w:line="360" w:lineRule="auto"/>
        <w:ind w:left="-284"/>
        <w:rPr>
          <w:b/>
          <w:u w:val="single"/>
        </w:rPr>
      </w:pPr>
      <w:r>
        <w:rPr>
          <w:noProof/>
          <w:u w:val="single"/>
        </w:rPr>
        <w:pict w14:anchorId="2BDCFFC5">
          <v:shape id="_x0000_s1033" type="#_x0000_t202" style="position:absolute;left:0;text-align:left;margin-left:69.45pt;margin-top:11.65pt;width:25.4pt;height:18.35pt;z-index:251661312;mso-position-horizontal-relative:text;mso-position-vertical-relative:text">
            <v:textbox style="mso-next-textbox:#_x0000_s1033">
              <w:txbxContent>
                <w:p w14:paraId="6A659A7D" w14:textId="77777777" w:rsidR="00363895" w:rsidRDefault="00363895" w:rsidP="00363895"/>
              </w:txbxContent>
            </v:textbox>
          </v:shape>
        </w:pict>
      </w:r>
      <w:r>
        <w:rPr>
          <w:noProof/>
          <w:u w:val="single"/>
        </w:rPr>
        <w:pict w14:anchorId="1E2FD3CC">
          <v:shape id="_x0000_s1029" type="#_x0000_t202" style="position:absolute;left:0;text-align:left;margin-left:160.8pt;margin-top:13.75pt;width:20pt;height:16.25pt;z-index:251659264;mso-position-horizontal-relative:text;mso-position-vertical-relative:text">
            <v:textbox style="mso-next-textbox:#_x0000_s1029">
              <w:txbxContent>
                <w:p w14:paraId="50372B4F" w14:textId="77777777" w:rsidR="00EF02C1" w:rsidRDefault="00EF02C1" w:rsidP="00EF02C1"/>
              </w:txbxContent>
            </v:textbox>
          </v:shape>
        </w:pict>
      </w:r>
    </w:p>
    <w:p w14:paraId="3047EB5E" w14:textId="2881749E" w:rsidR="00755A41" w:rsidRPr="00F74D08" w:rsidRDefault="00D64F18" w:rsidP="00131409">
      <w:pPr>
        <w:spacing w:line="360" w:lineRule="auto"/>
        <w:ind w:left="-284"/>
        <w:rPr>
          <w:b/>
        </w:rPr>
      </w:pPr>
      <w:r w:rsidRPr="00F74D08">
        <w:rPr>
          <w:b/>
          <w:u w:val="single"/>
        </w:rPr>
        <w:t>HABILITADO</w:t>
      </w:r>
      <w:r w:rsidR="00EF02C1" w:rsidRPr="00F74D08">
        <w:t>:</w:t>
      </w:r>
      <w:r w:rsidR="00C021FF" w:rsidRPr="00F74D08">
        <w:t xml:space="preserve">     </w:t>
      </w:r>
      <w:r w:rsidR="00F74D08" w:rsidRPr="00F74D08">
        <w:t xml:space="preserve">       </w:t>
      </w:r>
      <w:r w:rsidRPr="00F74D08">
        <w:t xml:space="preserve"> </w:t>
      </w:r>
      <w:r w:rsidR="00F74D08">
        <w:t xml:space="preserve">      </w:t>
      </w:r>
      <w:r w:rsidRPr="00F74D08">
        <w:rPr>
          <w:b/>
        </w:rPr>
        <w:t xml:space="preserve">SIM </w:t>
      </w:r>
      <w:r w:rsidRPr="00F74D08">
        <w:t xml:space="preserve">     </w:t>
      </w:r>
      <w:r w:rsidR="00F74D08" w:rsidRPr="00F74D08">
        <w:t xml:space="preserve">         </w:t>
      </w:r>
      <w:r w:rsidR="00F74D08">
        <w:t xml:space="preserve">          </w:t>
      </w:r>
      <w:r w:rsidR="00F74D08" w:rsidRPr="00F74D08">
        <w:t xml:space="preserve">  </w:t>
      </w:r>
      <w:r w:rsidRPr="00F74D08">
        <w:rPr>
          <w:b/>
        </w:rPr>
        <w:t xml:space="preserve">NÃO            </w:t>
      </w:r>
    </w:p>
    <w:p w14:paraId="181EE2A7" w14:textId="77777777" w:rsidR="00F74D08" w:rsidRPr="00F74D08" w:rsidRDefault="00D64F18" w:rsidP="00131409">
      <w:pPr>
        <w:ind w:left="-284"/>
        <w:rPr>
          <w:b/>
        </w:rPr>
      </w:pPr>
      <w:r w:rsidRPr="00F74D08">
        <w:rPr>
          <w:b/>
        </w:rPr>
        <w:t>Justificativa:</w:t>
      </w:r>
      <w:r w:rsidR="00C021FF" w:rsidRPr="00F74D08">
        <w:rPr>
          <w:b/>
        </w:rPr>
        <w:t>_____</w:t>
      </w:r>
      <w:r w:rsidR="00EF02C1" w:rsidRPr="00F74D08">
        <w:rPr>
          <w:b/>
        </w:rPr>
        <w:t>________________________________________________</w:t>
      </w:r>
      <w:r w:rsidR="00755A41" w:rsidRPr="00F74D08">
        <w:rPr>
          <w:b/>
        </w:rPr>
        <w:t xml:space="preserve"> </w:t>
      </w:r>
    </w:p>
    <w:p w14:paraId="6E39ED11" w14:textId="77777777" w:rsidR="00F74D08" w:rsidRPr="00F74D08" w:rsidRDefault="00F74D08" w:rsidP="00131409">
      <w:pPr>
        <w:ind w:left="-284"/>
        <w:rPr>
          <w:b/>
        </w:rPr>
      </w:pPr>
    </w:p>
    <w:p w14:paraId="521D4B04" w14:textId="620C978D" w:rsidR="00EF02C1" w:rsidRPr="00F74D08" w:rsidRDefault="00EF02C1" w:rsidP="00131409">
      <w:pPr>
        <w:ind w:left="-284"/>
        <w:rPr>
          <w:b/>
        </w:rPr>
      </w:pPr>
      <w:r w:rsidRPr="00F74D08">
        <w:rPr>
          <w:b/>
        </w:rPr>
        <w:t>Data: ______________</w:t>
      </w:r>
    </w:p>
    <w:p w14:paraId="5D31B7B2" w14:textId="77777777" w:rsidR="00F74D08" w:rsidRPr="00F74D08" w:rsidRDefault="00F74D08" w:rsidP="00131409">
      <w:pPr>
        <w:ind w:left="-284"/>
        <w:rPr>
          <w:b/>
        </w:rPr>
      </w:pPr>
    </w:p>
    <w:p w14:paraId="48D3B870" w14:textId="576113DC" w:rsidR="00D64F18" w:rsidRPr="00F74D08" w:rsidRDefault="00D64F18" w:rsidP="00131409">
      <w:pPr>
        <w:ind w:left="-284"/>
        <w:rPr>
          <w:b/>
        </w:rPr>
      </w:pPr>
      <w:r w:rsidRPr="00F74D08">
        <w:rPr>
          <w:b/>
        </w:rPr>
        <w:t xml:space="preserve">Comissão Permanente de Licitação: </w:t>
      </w:r>
    </w:p>
    <w:sectPr w:rsidR="00D64F18" w:rsidRPr="00F74D08" w:rsidSect="00131409">
      <w:headerReference w:type="default" r:id="rId7"/>
      <w:footerReference w:type="default" r:id="rId8"/>
      <w:pgSz w:w="11907" w:h="16839" w:code="9"/>
      <w:pgMar w:top="1276" w:right="1134" w:bottom="244" w:left="1701" w:header="427" w:footer="652" w:gutter="0"/>
      <w:paperSrc w:first="15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D80BED" w14:textId="77777777" w:rsidR="005716F5" w:rsidRDefault="005716F5" w:rsidP="000865CC">
      <w:r>
        <w:separator/>
      </w:r>
    </w:p>
  </w:endnote>
  <w:endnote w:type="continuationSeparator" w:id="0">
    <w:p w14:paraId="00BECC08" w14:textId="77777777" w:rsidR="005716F5" w:rsidRDefault="005716F5" w:rsidP="00086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4BB980" w14:textId="77777777" w:rsidR="00FE2529" w:rsidRDefault="003C2972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E7A2C">
      <w:rPr>
        <w:noProof/>
      </w:rPr>
      <w:t>1</w:t>
    </w:r>
    <w:r>
      <w:rPr>
        <w:noProof/>
      </w:rPr>
      <w:fldChar w:fldCharType="end"/>
    </w:r>
  </w:p>
  <w:p w14:paraId="3B1855EB" w14:textId="77777777" w:rsidR="00FE2529" w:rsidRDefault="00FE252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4CE70E" w14:textId="77777777" w:rsidR="005716F5" w:rsidRDefault="005716F5" w:rsidP="000865CC">
      <w:r>
        <w:separator/>
      </w:r>
    </w:p>
  </w:footnote>
  <w:footnote w:type="continuationSeparator" w:id="0">
    <w:p w14:paraId="1E453E71" w14:textId="77777777" w:rsidR="005716F5" w:rsidRDefault="005716F5" w:rsidP="000865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F00FB6" w14:textId="77777777" w:rsidR="00FE2529" w:rsidRPr="004F0857" w:rsidRDefault="00EC7AD5" w:rsidP="00760CA3">
    <w:pPr>
      <w:pStyle w:val="Cabealho"/>
      <w:ind w:left="1134" w:right="360"/>
      <w:jc w:val="center"/>
      <w:rPr>
        <w:b/>
      </w:rPr>
    </w:pPr>
    <w:r>
      <w:rPr>
        <w:b/>
        <w:noProof/>
        <w:lang w:eastAsia="en-US"/>
      </w:rPr>
      <w:object w:dxaOrig="1440" w:dyaOrig="1440" w14:anchorId="385492B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11.25pt;margin-top:1.5pt;width:100pt;height:45pt;z-index:251658240" o:allowoverlap="f">
          <v:imagedata r:id="rId1" o:title=""/>
        </v:shape>
        <o:OLEObject Type="Embed" ProgID="MSPhotoEd.3" ShapeID="_x0000_s2050" DrawAspect="Content" ObjectID="_1795001520" r:id="rId2"/>
      </w:object>
    </w:r>
    <w:r w:rsidR="00CB2EED">
      <w:rPr>
        <w:b/>
      </w:rPr>
      <w:t xml:space="preserve">         </w:t>
    </w:r>
    <w:r w:rsidR="00FE2529" w:rsidRPr="004F0857">
      <w:rPr>
        <w:b/>
      </w:rPr>
      <w:t>CONSÓRCIO INTERMUNICIPAL DE SAÚDE IGUAÇU</w:t>
    </w:r>
  </w:p>
  <w:p w14:paraId="4B977698" w14:textId="77777777" w:rsidR="00CB2EED" w:rsidRDefault="00FE2529" w:rsidP="00760CA3">
    <w:pPr>
      <w:pStyle w:val="Cabealho"/>
      <w:jc w:val="center"/>
      <w:rPr>
        <w:b/>
        <w:sz w:val="22"/>
        <w:szCs w:val="22"/>
      </w:rPr>
    </w:pPr>
    <w:r>
      <w:rPr>
        <w:b/>
        <w:sz w:val="22"/>
        <w:szCs w:val="22"/>
      </w:rPr>
      <w:t xml:space="preserve">      </w:t>
    </w:r>
    <w:r w:rsidR="00CB2EED">
      <w:rPr>
        <w:b/>
        <w:sz w:val="22"/>
        <w:szCs w:val="22"/>
      </w:rPr>
      <w:t xml:space="preserve">           </w:t>
    </w:r>
    <w:r>
      <w:rPr>
        <w:b/>
        <w:sz w:val="22"/>
        <w:szCs w:val="22"/>
      </w:rPr>
      <w:t xml:space="preserve"> Rua Iguaçu, s/nº - Bairro Nazaré </w:t>
    </w:r>
  </w:p>
  <w:p w14:paraId="0CAD93A1" w14:textId="03E16F1F" w:rsidR="00FE2529" w:rsidRDefault="00FE2529" w:rsidP="00760CA3">
    <w:pPr>
      <w:pStyle w:val="Cabealho"/>
      <w:jc w:val="center"/>
      <w:rPr>
        <w:b/>
        <w:sz w:val="22"/>
        <w:szCs w:val="22"/>
      </w:rPr>
    </w:pPr>
    <w:r>
      <w:rPr>
        <w:b/>
        <w:sz w:val="22"/>
        <w:szCs w:val="22"/>
      </w:rPr>
      <w:t xml:space="preserve"> </w:t>
    </w:r>
    <w:r w:rsidR="00CB2EED">
      <w:rPr>
        <w:b/>
        <w:sz w:val="22"/>
        <w:szCs w:val="22"/>
      </w:rPr>
      <w:t xml:space="preserve">               </w:t>
    </w:r>
    <w:r>
      <w:rPr>
        <w:b/>
        <w:sz w:val="22"/>
        <w:szCs w:val="22"/>
      </w:rPr>
      <w:t>Medianeira/PR – CEP 85.</w:t>
    </w:r>
    <w:r w:rsidR="00EC7AD5">
      <w:rPr>
        <w:b/>
        <w:sz w:val="22"/>
        <w:szCs w:val="22"/>
      </w:rPr>
      <w:t>720</w:t>
    </w:r>
    <w:r>
      <w:rPr>
        <w:b/>
        <w:sz w:val="22"/>
        <w:szCs w:val="22"/>
      </w:rPr>
      <w:t>-</w:t>
    </w:r>
    <w:r w:rsidR="00EC7AD5">
      <w:rPr>
        <w:b/>
        <w:sz w:val="22"/>
        <w:szCs w:val="22"/>
      </w:rPr>
      <w:t>410</w:t>
    </w:r>
  </w:p>
  <w:p w14:paraId="7A054095" w14:textId="2F844D19" w:rsidR="00D64F18" w:rsidRDefault="00CB2EED" w:rsidP="00F101E6">
    <w:pPr>
      <w:pStyle w:val="Cabealho"/>
      <w:jc w:val="center"/>
      <w:rPr>
        <w:b/>
        <w:sz w:val="22"/>
        <w:szCs w:val="22"/>
      </w:rPr>
    </w:pPr>
    <w:r>
      <w:rPr>
        <w:b/>
        <w:sz w:val="22"/>
        <w:szCs w:val="22"/>
      </w:rPr>
      <w:t xml:space="preserve">                  </w:t>
    </w:r>
    <w:r w:rsidR="00C021FF">
      <w:rPr>
        <w:b/>
        <w:sz w:val="22"/>
        <w:szCs w:val="22"/>
      </w:rPr>
      <w:t>(45)</w:t>
    </w:r>
    <w:r>
      <w:rPr>
        <w:b/>
        <w:sz w:val="22"/>
        <w:szCs w:val="22"/>
      </w:rPr>
      <w:t xml:space="preserve"> </w:t>
    </w:r>
    <w:r w:rsidR="00EC7AD5">
      <w:rPr>
        <w:b/>
        <w:sz w:val="22"/>
        <w:szCs w:val="22"/>
      </w:rPr>
      <w:t>3240-2307</w:t>
    </w:r>
  </w:p>
  <w:p w14:paraId="368B7DB4" w14:textId="77777777" w:rsidR="00FE2529" w:rsidRPr="00815A54" w:rsidRDefault="00FE2529" w:rsidP="00F101E6">
    <w:pPr>
      <w:pStyle w:val="Cabealho"/>
      <w:jc w:val="center"/>
      <w:rPr>
        <w:b/>
        <w:sz w:val="22"/>
        <w:szCs w:val="22"/>
      </w:rPr>
    </w:pPr>
    <w:r>
      <w:rPr>
        <w:b/>
        <w:sz w:val="22"/>
        <w:szCs w:val="22"/>
      </w:rPr>
      <w:t>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B05AC5"/>
    <w:multiLevelType w:val="hybridMultilevel"/>
    <w:tmpl w:val="0F885BD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B467CB0"/>
    <w:multiLevelType w:val="hybridMultilevel"/>
    <w:tmpl w:val="744AD176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150020A"/>
    <w:multiLevelType w:val="multilevel"/>
    <w:tmpl w:val="7F3ED6DA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auto"/>
      </w:rPr>
    </w:lvl>
    <w:lvl w:ilvl="3">
      <w:start w:val="1"/>
      <w:numFmt w:val="lowerLetter"/>
      <w:lvlText w:val="%4)"/>
      <w:lvlJc w:val="left"/>
      <w:pPr>
        <w:ind w:left="932" w:hanging="648"/>
      </w:pPr>
      <w:rPr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60171FC3"/>
    <w:multiLevelType w:val="hybridMultilevel"/>
    <w:tmpl w:val="CA20EC9E"/>
    <w:lvl w:ilvl="0" w:tplc="0416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C83A51"/>
    <w:multiLevelType w:val="hybridMultilevel"/>
    <w:tmpl w:val="CA7EFD38"/>
    <w:lvl w:ilvl="0" w:tplc="3684D4E4">
      <w:start w:val="1"/>
      <w:numFmt w:val="decimal"/>
      <w:lvlText w:val="%1)"/>
      <w:lvlJc w:val="left"/>
      <w:pPr>
        <w:ind w:left="1668" w:hanging="9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F8F00A1"/>
    <w:multiLevelType w:val="hybridMultilevel"/>
    <w:tmpl w:val="C40EEAA6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7E485EE9"/>
    <w:multiLevelType w:val="hybridMultilevel"/>
    <w:tmpl w:val="53B23FFA"/>
    <w:lvl w:ilvl="0" w:tplc="BA52688C">
      <w:start w:val="9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864513439">
    <w:abstractNumId w:val="4"/>
  </w:num>
  <w:num w:numId="2" w16cid:durableId="1439327089">
    <w:abstractNumId w:val="6"/>
  </w:num>
  <w:num w:numId="3" w16cid:durableId="1848254710">
    <w:abstractNumId w:val="1"/>
  </w:num>
  <w:num w:numId="4" w16cid:durableId="168952779">
    <w:abstractNumId w:val="3"/>
  </w:num>
  <w:num w:numId="5" w16cid:durableId="1906601812">
    <w:abstractNumId w:val="5"/>
  </w:num>
  <w:num w:numId="6" w16cid:durableId="2080054232">
    <w:abstractNumId w:val="0"/>
  </w:num>
  <w:num w:numId="7" w16cid:durableId="3212774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1165602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65CC"/>
    <w:rsid w:val="00020B8A"/>
    <w:rsid w:val="000264AF"/>
    <w:rsid w:val="0003638A"/>
    <w:rsid w:val="000553F3"/>
    <w:rsid w:val="000570F8"/>
    <w:rsid w:val="00060E1C"/>
    <w:rsid w:val="000640DC"/>
    <w:rsid w:val="000671A0"/>
    <w:rsid w:val="00070A87"/>
    <w:rsid w:val="000865CC"/>
    <w:rsid w:val="000D2F4D"/>
    <w:rsid w:val="000E5496"/>
    <w:rsid w:val="0011005E"/>
    <w:rsid w:val="00110513"/>
    <w:rsid w:val="00131409"/>
    <w:rsid w:val="001413C7"/>
    <w:rsid w:val="00147AF6"/>
    <w:rsid w:val="001918FA"/>
    <w:rsid w:val="00193BF7"/>
    <w:rsid w:val="001B5AD6"/>
    <w:rsid w:val="001B6632"/>
    <w:rsid w:val="001C48EE"/>
    <w:rsid w:val="001E6DB2"/>
    <w:rsid w:val="00223516"/>
    <w:rsid w:val="002243D1"/>
    <w:rsid w:val="00230A0A"/>
    <w:rsid w:val="002338F9"/>
    <w:rsid w:val="00243F04"/>
    <w:rsid w:val="00254844"/>
    <w:rsid w:val="002609CC"/>
    <w:rsid w:val="0026211B"/>
    <w:rsid w:val="0026245D"/>
    <w:rsid w:val="002634CB"/>
    <w:rsid w:val="00274415"/>
    <w:rsid w:val="0029171F"/>
    <w:rsid w:val="00293E5E"/>
    <w:rsid w:val="00295771"/>
    <w:rsid w:val="002A3D53"/>
    <w:rsid w:val="002B260A"/>
    <w:rsid w:val="00321705"/>
    <w:rsid w:val="00363895"/>
    <w:rsid w:val="00372B7F"/>
    <w:rsid w:val="003B40AA"/>
    <w:rsid w:val="003B77DD"/>
    <w:rsid w:val="003C2972"/>
    <w:rsid w:val="003C568B"/>
    <w:rsid w:val="003F7213"/>
    <w:rsid w:val="0040675F"/>
    <w:rsid w:val="00423445"/>
    <w:rsid w:val="0043367B"/>
    <w:rsid w:val="00445B41"/>
    <w:rsid w:val="00465ED9"/>
    <w:rsid w:val="00485FD1"/>
    <w:rsid w:val="004D04F0"/>
    <w:rsid w:val="004D67CB"/>
    <w:rsid w:val="004E49A4"/>
    <w:rsid w:val="004E59A7"/>
    <w:rsid w:val="005061C3"/>
    <w:rsid w:val="00524C00"/>
    <w:rsid w:val="005378F2"/>
    <w:rsid w:val="00553E70"/>
    <w:rsid w:val="005716F5"/>
    <w:rsid w:val="00587EE4"/>
    <w:rsid w:val="00592113"/>
    <w:rsid w:val="005A6A23"/>
    <w:rsid w:val="005B0CB7"/>
    <w:rsid w:val="005C7644"/>
    <w:rsid w:val="005F7963"/>
    <w:rsid w:val="006436C4"/>
    <w:rsid w:val="00647756"/>
    <w:rsid w:val="006535E0"/>
    <w:rsid w:val="0066175E"/>
    <w:rsid w:val="00661E47"/>
    <w:rsid w:val="00696ABD"/>
    <w:rsid w:val="006A3868"/>
    <w:rsid w:val="006D6A60"/>
    <w:rsid w:val="006E1ED9"/>
    <w:rsid w:val="00705479"/>
    <w:rsid w:val="00721B5B"/>
    <w:rsid w:val="007423AA"/>
    <w:rsid w:val="0075532E"/>
    <w:rsid w:val="00755A41"/>
    <w:rsid w:val="00760CA3"/>
    <w:rsid w:val="007741A3"/>
    <w:rsid w:val="00780325"/>
    <w:rsid w:val="007A3CC7"/>
    <w:rsid w:val="007B623B"/>
    <w:rsid w:val="0082578D"/>
    <w:rsid w:val="008275AA"/>
    <w:rsid w:val="00847A66"/>
    <w:rsid w:val="00855318"/>
    <w:rsid w:val="00856ED0"/>
    <w:rsid w:val="008A1D6E"/>
    <w:rsid w:val="008A40D6"/>
    <w:rsid w:val="008B6812"/>
    <w:rsid w:val="008E4E74"/>
    <w:rsid w:val="008E4F79"/>
    <w:rsid w:val="009350A4"/>
    <w:rsid w:val="0098307B"/>
    <w:rsid w:val="00995FA5"/>
    <w:rsid w:val="0099602B"/>
    <w:rsid w:val="009A19B7"/>
    <w:rsid w:val="009A2F22"/>
    <w:rsid w:val="009C06BF"/>
    <w:rsid w:val="009C6D2D"/>
    <w:rsid w:val="009E20D0"/>
    <w:rsid w:val="009F2881"/>
    <w:rsid w:val="00A04F12"/>
    <w:rsid w:val="00A2221A"/>
    <w:rsid w:val="00A675C2"/>
    <w:rsid w:val="00A73607"/>
    <w:rsid w:val="00A77F2B"/>
    <w:rsid w:val="00A948C0"/>
    <w:rsid w:val="00AA0DEC"/>
    <w:rsid w:val="00AB6560"/>
    <w:rsid w:val="00AC1BD4"/>
    <w:rsid w:val="00AC36C5"/>
    <w:rsid w:val="00AC4122"/>
    <w:rsid w:val="00AD3018"/>
    <w:rsid w:val="00AF20A0"/>
    <w:rsid w:val="00AF7612"/>
    <w:rsid w:val="00B07E3C"/>
    <w:rsid w:val="00B1108B"/>
    <w:rsid w:val="00B27934"/>
    <w:rsid w:val="00B308A8"/>
    <w:rsid w:val="00B551AF"/>
    <w:rsid w:val="00BE2AEE"/>
    <w:rsid w:val="00BE4401"/>
    <w:rsid w:val="00BF7B75"/>
    <w:rsid w:val="00C021FF"/>
    <w:rsid w:val="00C15816"/>
    <w:rsid w:val="00C44863"/>
    <w:rsid w:val="00C5772C"/>
    <w:rsid w:val="00C66886"/>
    <w:rsid w:val="00C66F76"/>
    <w:rsid w:val="00C673DB"/>
    <w:rsid w:val="00CA6908"/>
    <w:rsid w:val="00CB2EED"/>
    <w:rsid w:val="00CB335D"/>
    <w:rsid w:val="00CB370A"/>
    <w:rsid w:val="00CC728F"/>
    <w:rsid w:val="00CE7A2C"/>
    <w:rsid w:val="00CF4540"/>
    <w:rsid w:val="00CF55DE"/>
    <w:rsid w:val="00D02471"/>
    <w:rsid w:val="00D0277D"/>
    <w:rsid w:val="00D24EBB"/>
    <w:rsid w:val="00D27224"/>
    <w:rsid w:val="00D64F18"/>
    <w:rsid w:val="00D65132"/>
    <w:rsid w:val="00D665BC"/>
    <w:rsid w:val="00DA73BE"/>
    <w:rsid w:val="00DD4695"/>
    <w:rsid w:val="00DE68CB"/>
    <w:rsid w:val="00DF50AD"/>
    <w:rsid w:val="00E14D73"/>
    <w:rsid w:val="00E32F41"/>
    <w:rsid w:val="00E37DC6"/>
    <w:rsid w:val="00E52EAA"/>
    <w:rsid w:val="00E576AA"/>
    <w:rsid w:val="00E77BF9"/>
    <w:rsid w:val="00E84B8F"/>
    <w:rsid w:val="00EB24A3"/>
    <w:rsid w:val="00EB5658"/>
    <w:rsid w:val="00EC7AD5"/>
    <w:rsid w:val="00EE01C3"/>
    <w:rsid w:val="00EE0EE3"/>
    <w:rsid w:val="00EF02C1"/>
    <w:rsid w:val="00F101E6"/>
    <w:rsid w:val="00F25976"/>
    <w:rsid w:val="00F5174B"/>
    <w:rsid w:val="00F74D08"/>
    <w:rsid w:val="00F943D4"/>
    <w:rsid w:val="00F95F87"/>
    <w:rsid w:val="00F97CDB"/>
    <w:rsid w:val="00FA03C1"/>
    <w:rsid w:val="00FA1412"/>
    <w:rsid w:val="00FA3276"/>
    <w:rsid w:val="00FB562F"/>
    <w:rsid w:val="00FE25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01679E49"/>
  <w15:docId w15:val="{D4A26926-7240-43BA-A7E6-5753471EF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65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865CC"/>
    <w:pPr>
      <w:keepNext/>
      <w:outlineLvl w:val="0"/>
    </w:pPr>
    <w:rPr>
      <w:sz w:val="32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865CC"/>
    <w:rPr>
      <w:rFonts w:ascii="Times New Roman" w:eastAsia="Times New Roman" w:hAnsi="Times New Roman" w:cs="Times New Roman"/>
      <w:sz w:val="32"/>
      <w:szCs w:val="20"/>
      <w:lang w:val="pt-PT"/>
    </w:rPr>
  </w:style>
  <w:style w:type="paragraph" w:styleId="Cabealho">
    <w:name w:val="header"/>
    <w:basedOn w:val="Normal"/>
    <w:link w:val="CabealhoChar"/>
    <w:rsid w:val="000865CC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0865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0865CC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0865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0865CC"/>
    <w:pPr>
      <w:jc w:val="center"/>
    </w:pPr>
    <w:rPr>
      <w:sz w:val="28"/>
    </w:rPr>
  </w:style>
  <w:style w:type="character" w:customStyle="1" w:styleId="TtuloChar">
    <w:name w:val="Título Char"/>
    <w:basedOn w:val="Fontepargpadro"/>
    <w:link w:val="Ttulo"/>
    <w:rsid w:val="000865CC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PargrafodaLista">
    <w:name w:val="List Paragraph"/>
    <w:basedOn w:val="Normal"/>
    <w:uiPriority w:val="1"/>
    <w:qFormat/>
    <w:rsid w:val="00110513"/>
    <w:pPr>
      <w:ind w:left="720"/>
      <w:contextualSpacing/>
    </w:pPr>
  </w:style>
  <w:style w:type="table" w:styleId="Tabelacomgrade">
    <w:name w:val="Table Grid"/>
    <w:basedOn w:val="Tabelanormal"/>
    <w:uiPriority w:val="59"/>
    <w:rsid w:val="00E37DC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rpodetexto">
    <w:name w:val="Body Text"/>
    <w:basedOn w:val="Normal"/>
    <w:link w:val="CorpodetextoChar"/>
    <w:uiPriority w:val="1"/>
    <w:qFormat/>
    <w:rsid w:val="006A3868"/>
    <w:pPr>
      <w:widowControl w:val="0"/>
      <w:ind w:left="675"/>
      <w:jc w:val="both"/>
    </w:pPr>
    <w:rPr>
      <w:sz w:val="23"/>
      <w:szCs w:val="23"/>
      <w:lang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6A3868"/>
    <w:rPr>
      <w:rFonts w:ascii="Times New Roman" w:eastAsia="Times New Roman" w:hAnsi="Times New Roman" w:cs="Times New Roman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91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2</Pages>
  <Words>594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Cisi</cp:lastModifiedBy>
  <cp:revision>60</cp:revision>
  <cp:lastPrinted>2023-10-27T18:04:00Z</cp:lastPrinted>
  <dcterms:created xsi:type="dcterms:W3CDTF">2015-11-06T17:45:00Z</dcterms:created>
  <dcterms:modified xsi:type="dcterms:W3CDTF">2024-12-06T17:46:00Z</dcterms:modified>
</cp:coreProperties>
</file>